
<file path=[Content_Types].xml><?xml version="1.0" encoding="utf-8"?>
<Types xmlns="http://schemas.openxmlformats.org/package/2006/content-types">
  <Default Extension="png" ContentType="image/png"/>
  <Default Extension="svg" ContentType="image/svg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602" w:rsidRDefault="006F1602" w:rsidP="006F1602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Erasmus +     STEM For All Seasons</w:t>
      </w:r>
    </w:p>
    <w:p w:rsidR="006F1602" w:rsidRDefault="006F1602" w:rsidP="006F160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Schulfest Wetter – Stationen - Thema Frühling am 11.05.18                                          </w:t>
      </w:r>
    </w:p>
    <w:p w:rsidR="006F1602" w:rsidRDefault="006F1602" w:rsidP="006F1602">
      <w:pPr>
        <w:spacing w:after="0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</w:t>
      </w:r>
    </w:p>
    <w:p w:rsidR="0030745E" w:rsidRDefault="00B96811" w:rsidP="006F1602">
      <w:pPr>
        <w:rPr>
          <w:sz w:val="36"/>
          <w:szCs w:val="36"/>
          <w:u w:val="single"/>
        </w:rPr>
      </w:pPr>
      <w:r w:rsidRPr="00EC6FCE">
        <w:rPr>
          <w:sz w:val="36"/>
          <w:szCs w:val="36"/>
          <w:u w:val="single"/>
        </w:rPr>
        <w:t>Versuche zu Luft im Rahmen einer Zulassungsarbeit</w:t>
      </w:r>
    </w:p>
    <w:p w:rsidR="00EC6FCE" w:rsidRPr="00EC6FCE" w:rsidRDefault="00EC6FCE" w:rsidP="006F1602">
      <w:pPr>
        <w:rPr>
          <w:sz w:val="36"/>
          <w:szCs w:val="36"/>
          <w:u w:val="single"/>
        </w:rPr>
      </w:pPr>
    </w:p>
    <w:p w:rsidR="006F1602" w:rsidRPr="00B96811" w:rsidRDefault="00531FEB" w:rsidP="006F1602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6811">
        <w:rPr>
          <w:sz w:val="28"/>
          <w:szCs w:val="28"/>
          <w:u w:val="single"/>
        </w:rPr>
        <w:t>Wind</w:t>
      </w:r>
      <w:r w:rsidR="006F1602" w:rsidRPr="00B96811">
        <w:rPr>
          <w:sz w:val="28"/>
          <w:szCs w:val="28"/>
          <w:u w:val="single"/>
        </w:rPr>
        <w:t>: warme Luft steigt</w:t>
      </w:r>
    </w:p>
    <w:p w:rsidR="006F1602" w:rsidRPr="00B96811" w:rsidRDefault="00531FEB" w:rsidP="006F1602">
      <w:pPr>
        <w:rPr>
          <w:rFonts w:ascii="Times New Roman" w:hAnsi="Times New Roman" w:cs="Times New Roman"/>
          <w:sz w:val="28"/>
          <w:szCs w:val="28"/>
        </w:rPr>
      </w:pPr>
      <w:r w:rsidRPr="00B96811">
        <w:rPr>
          <w:sz w:val="28"/>
          <w:szCs w:val="28"/>
        </w:rPr>
        <w:t xml:space="preserve">Station 1 - </w:t>
      </w:r>
      <w:r w:rsidR="006F1602" w:rsidRPr="00B96811">
        <w:rPr>
          <w:sz w:val="28"/>
          <w:szCs w:val="28"/>
        </w:rPr>
        <w:t>Ballonflasche</w:t>
      </w:r>
    </w:p>
    <w:p w:rsidR="006F1602" w:rsidRPr="00B96811" w:rsidRDefault="006F1602" w:rsidP="006F1602">
      <w:pPr>
        <w:rPr>
          <w:rFonts w:ascii="Times New Roman" w:hAnsi="Times New Roman" w:cs="Times New Roman"/>
          <w:sz w:val="28"/>
          <w:szCs w:val="28"/>
        </w:rPr>
      </w:pPr>
      <w:r w:rsidRPr="00B96811">
        <w:rPr>
          <w:sz w:val="28"/>
          <w:szCs w:val="28"/>
        </w:rPr>
        <w:t>Station 2</w:t>
      </w:r>
      <w:r w:rsidR="00531FEB" w:rsidRPr="00B96811">
        <w:rPr>
          <w:sz w:val="28"/>
          <w:szCs w:val="28"/>
        </w:rPr>
        <w:t xml:space="preserve"> - </w:t>
      </w:r>
      <w:r w:rsidRPr="00B96811">
        <w:rPr>
          <w:sz w:val="28"/>
          <w:szCs w:val="28"/>
        </w:rPr>
        <w:t xml:space="preserve"> Spiral</w:t>
      </w:r>
      <w:r w:rsidR="00531FEB" w:rsidRPr="00B96811">
        <w:rPr>
          <w:sz w:val="28"/>
          <w:szCs w:val="28"/>
        </w:rPr>
        <w:t>-</w:t>
      </w:r>
      <w:r w:rsidRPr="00B96811">
        <w:rPr>
          <w:sz w:val="28"/>
          <w:szCs w:val="28"/>
        </w:rPr>
        <w:t>Station</w:t>
      </w:r>
    </w:p>
    <w:p w:rsidR="006F1602" w:rsidRPr="00B96811" w:rsidRDefault="006F1602" w:rsidP="006F1602">
      <w:pPr>
        <w:rPr>
          <w:rFonts w:ascii="Times New Roman" w:hAnsi="Times New Roman" w:cs="Times New Roman"/>
          <w:sz w:val="28"/>
          <w:szCs w:val="28"/>
        </w:rPr>
      </w:pPr>
    </w:p>
    <w:p w:rsidR="006F1602" w:rsidRPr="00B96811" w:rsidRDefault="006F1602" w:rsidP="006F1602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6811">
        <w:rPr>
          <w:sz w:val="28"/>
          <w:szCs w:val="28"/>
          <w:u w:val="single"/>
        </w:rPr>
        <w:t>Wir brauchen Luft zum Atmen</w:t>
      </w:r>
    </w:p>
    <w:p w:rsidR="006F1602" w:rsidRPr="00B96811" w:rsidRDefault="0030745E" w:rsidP="006F1602">
      <w:pPr>
        <w:rPr>
          <w:rFonts w:ascii="Times New Roman" w:hAnsi="Times New Roman" w:cs="Times New Roman"/>
          <w:sz w:val="28"/>
          <w:szCs w:val="28"/>
        </w:rPr>
      </w:pPr>
      <w:r w:rsidRPr="00B96811">
        <w:rPr>
          <w:sz w:val="28"/>
          <w:szCs w:val="28"/>
        </w:rPr>
        <w:t>Station 3 – Luft macht mich dicker</w:t>
      </w:r>
    </w:p>
    <w:p w:rsidR="006F1602" w:rsidRDefault="0030745E" w:rsidP="006F1602">
      <w:pPr>
        <w:rPr>
          <w:sz w:val="28"/>
          <w:szCs w:val="28"/>
        </w:rPr>
      </w:pPr>
      <w:r w:rsidRPr="00B96811">
        <w:rPr>
          <w:sz w:val="28"/>
          <w:szCs w:val="28"/>
        </w:rPr>
        <w:t>Station 4 – Ich zähle meinen Atem</w:t>
      </w:r>
    </w:p>
    <w:p w:rsidR="00B96811" w:rsidRDefault="00B96811" w:rsidP="006F1602">
      <w:pPr>
        <w:rPr>
          <w:sz w:val="28"/>
          <w:szCs w:val="28"/>
        </w:rPr>
      </w:pPr>
    </w:p>
    <w:p w:rsidR="00B96811" w:rsidRDefault="00B96811" w:rsidP="00B9681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Übersicht/Wiederholung: Wie entsteht Wind?</w:t>
      </w:r>
    </w:p>
    <w:p w:rsidR="00B96811" w:rsidRPr="00B96811" w:rsidRDefault="00B96811" w:rsidP="00B9681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Stationen</w:t>
      </w:r>
    </w:p>
    <w:p w:rsidR="006F1602" w:rsidRDefault="006F1602" w:rsidP="006F1602"/>
    <w:p w:rsidR="00096CF3" w:rsidRDefault="0030745E" w:rsidP="006F1602">
      <w:r w:rsidRPr="0030745E">
        <w:rPr>
          <w:noProof/>
          <w:lang w:val="en-IE" w:eastAsia="en-IE"/>
        </w:rPr>
        <w:lastRenderedPageBreak/>
        <w:drawing>
          <wp:inline distT="0" distB="0" distL="0" distR="0">
            <wp:extent cx="6299835" cy="9469963"/>
            <wp:effectExtent l="0" t="0" r="571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46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EB" w:rsidRDefault="00096CF3" w:rsidP="006F1602">
      <w:r w:rsidRPr="00096CF3">
        <w:rPr>
          <w:noProof/>
          <w:lang w:val="en-IE" w:eastAsia="en-IE"/>
        </w:rPr>
        <w:lastRenderedPageBreak/>
        <w:drawing>
          <wp:inline distT="0" distB="0" distL="0" distR="0">
            <wp:extent cx="6299835" cy="9515674"/>
            <wp:effectExtent l="0" t="0" r="571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51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45E" w:rsidRDefault="00EC6FCE" w:rsidP="00EC6FCE">
      <w:pPr>
        <w:spacing w:line="259" w:lineRule="auto"/>
        <w:rPr>
          <w:rFonts w:ascii="Times New Roman" w:hAnsi="Times New Roman" w:cs="Times New Roman"/>
          <w:u w:val="single"/>
        </w:rPr>
      </w:pPr>
      <w:r w:rsidRPr="00EC6FCE">
        <w:rPr>
          <w:u w:val="single"/>
          <w:lang/>
        </w:rPr>
        <w:lastRenderedPageBreak/>
        <w:t>Wind Basics: Warm air rises</w:t>
      </w:r>
    </w:p>
    <w:p w:rsidR="0030745E" w:rsidRPr="00EC6FCE" w:rsidRDefault="00EC6FCE" w:rsidP="0030745E">
      <w:pPr>
        <w:rPr>
          <w:rFonts w:ascii="Times New Roman" w:hAnsi="Times New Roman" w:cs="Times New Roman"/>
        </w:rPr>
      </w:pPr>
      <w:r>
        <w:t xml:space="preserve">Station 1 </w:t>
      </w:r>
      <w:r w:rsidRPr="00EC6FCE">
        <w:t xml:space="preserve">- </w:t>
      </w:r>
      <w:proofErr w:type="spellStart"/>
      <w:r w:rsidRPr="00EC6FCE">
        <w:rPr>
          <w:rFonts w:ascii="Times New Roman" w:hAnsi="Times New Roman" w:cs="Times New Roman"/>
          <w:lang/>
        </w:rPr>
        <w:t>ballon</w:t>
      </w:r>
      <w:proofErr w:type="spellEnd"/>
      <w:r w:rsidRPr="00EC6FCE">
        <w:rPr>
          <w:rFonts w:ascii="Times New Roman" w:hAnsi="Times New Roman" w:cs="Times New Roman"/>
          <w:lang/>
        </w:rPr>
        <w:t xml:space="preserve"> bottle:</w:t>
      </w:r>
    </w:p>
    <w:p w:rsidR="0030745E" w:rsidRDefault="0030745E" w:rsidP="0030745E">
      <w:pPr>
        <w:rPr>
          <w:rFonts w:ascii="Times New Roman" w:hAnsi="Times New Roman" w:cs="Times New Roman"/>
        </w:rPr>
      </w:pPr>
      <w:r>
        <w:t>Station 2 -  Spiral-Station</w:t>
      </w:r>
    </w:p>
    <w:p w:rsidR="0030745E" w:rsidRDefault="0030745E" w:rsidP="0030745E">
      <w:pPr>
        <w:rPr>
          <w:rFonts w:ascii="Times New Roman" w:hAnsi="Times New Roman" w:cs="Times New Roman"/>
        </w:rPr>
      </w:pPr>
    </w:p>
    <w:p w:rsidR="00EC6FCE" w:rsidRPr="00EC6FCE" w:rsidRDefault="00EC6FCE" w:rsidP="00EC6FCE">
      <w:pPr>
        <w:spacing w:line="259" w:lineRule="auto"/>
        <w:rPr>
          <w:rFonts w:ascii="Times New Roman" w:hAnsi="Times New Roman" w:cs="Times New Roman"/>
          <w:u w:val="single"/>
        </w:rPr>
      </w:pPr>
      <w:r w:rsidRPr="00EC6FCE">
        <w:rPr>
          <w:u w:val="single"/>
          <w:lang/>
        </w:rPr>
        <w:t>We need air to breathe</w:t>
      </w:r>
    </w:p>
    <w:p w:rsidR="0030745E" w:rsidRDefault="0030745E" w:rsidP="0030745E">
      <w:pPr>
        <w:rPr>
          <w:rFonts w:ascii="Times New Roman" w:hAnsi="Times New Roman" w:cs="Times New Roman"/>
        </w:rPr>
      </w:pPr>
      <w:r>
        <w:t>Station 3 - Air makes me bigger</w:t>
      </w:r>
    </w:p>
    <w:p w:rsidR="0030745E" w:rsidRDefault="00EC6FCE" w:rsidP="0030745E">
      <w:r>
        <w:t>Station 4 – I count my breath</w:t>
      </w:r>
    </w:p>
    <w:p w:rsidR="00096CF3" w:rsidRDefault="00096CF3" w:rsidP="006F1602"/>
    <w:p w:rsidR="00096CF3" w:rsidRDefault="00096CF3" w:rsidP="006F1602"/>
    <w:p w:rsidR="006F1602" w:rsidRDefault="006F1602" w:rsidP="006F1602">
      <w:pPr>
        <w:rPr>
          <w:rFonts w:ascii="Times New Roman" w:hAnsi="Times New Roman" w:cs="Times New Roman"/>
        </w:rPr>
      </w:pPr>
    </w:p>
    <w:p w:rsidR="006F1602" w:rsidRDefault="006F1602">
      <w:pPr>
        <w:divId w:val="1048992210"/>
        <w:rPr>
          <w:rFonts w:ascii="Times New Roman" w:hAnsi="Times New Roman" w:cs="Times New Roman"/>
        </w:rPr>
      </w:pPr>
      <w:r>
        <w:rPr>
          <w:sz w:val="28"/>
          <w:szCs w:val="28"/>
        </w:rPr>
        <w:t xml:space="preserve">        </w:t>
      </w:r>
    </w:p>
    <w:sdt>
      <w:sdtPr>
        <w:rPr>
          <w:lang/>
        </w:rPr>
        <w:id w:val="435790693"/>
        <w:lock w:val="contentLocked"/>
        <w:placeholder>
          <w:docPart w:val="1B6F96AEAF434E35AD0527F5F8AB4046"/>
        </w:placeholder>
        <w:group/>
      </w:sdtPr>
      <w:sdtContent>
        <w:p w:rsidR="006F1602" w:rsidRDefault="007C7F51">
          <w:pPr>
            <w:divId w:val="1048992210"/>
            <w:rPr>
              <w:u w:val="single"/>
            </w:rPr>
          </w:pPr>
          <w:r w:rsidRPr="007C7F51">
            <w:rPr>
              <w:noProof/>
              <w:lang w:eastAsia="de-DE"/>
            </w:rPr>
            <w:pict>
              <v:oval id="Ellipse 40" o:spid="_x0000_s1026" style="position:absolute;margin-left:131.65pt;margin-top:18.4pt;width:105pt;height:1in;z-index:2516807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d9lAIAAIQFAAAOAAAAZHJzL2Uyb0RvYy54bWysVE1PGzEQvVfqf7B8L5sNAdqIDYqgVJUo&#10;oELF2fHaiVXb49pONuHXd2xvlpRyqnrxjj0zbz72zZxfbI0mG+GDAtvQ+mhEibAcWmWXDf3xeP3h&#10;IyUhMtsyDVY0dCcCvZi9f3feuakYwwp0KzxBEBumnWvoKkY3rarAV8KwcAROWFRK8IZFvPpl1XrW&#10;IbrR1Xg0Oq068K3zwEUI+HpVlHSW8aUUPN5JGUQkuqGYW8ynz+cindXsnE2XnrmV4n0a7B+yMExZ&#10;DDpAXbHIyNqrv6CM4h4CyHjEwVQgpeIi14DV1KNX1TysmBO5FmxOcEObwv+D5bebe09U29AJtscy&#10;g//os9bKBUHwBdvTuTBFqwd37/tbQDHVupXepC9WQba5pbuhpWIbCcfH+vj4+GSE0Bx1n+rJBGWE&#10;qV68nQ/xiwBDktBQUYLnZrLNTYjFem+V4mmbzgBatddK63xJfBGX2pMNwz+9WI4zgF6bb9CWtzNM&#10;Yx870yuZ50wOkDCvhF6lokuZWYo7LUrk70Jit7CwEmAAKjEY58LG075CbdE6uUnMcnCsc2avHHWs&#10;e6feNrmJzN/BcfSW458RB48cFWwcnI2y4N8CaH8OkYv9vvpScyo/bhfb/tcvoN0hXzyUQQqOXyv8&#10;bTcsxHvmcXLwT+M2iHd4SA1dQ6GXKFmBf37rPdkjoVFLSYeT2NDwa828oER/tUj1zBoc3XyZnJyN&#10;MYY/1CwONXZtLgEpUOPecTyLyT7qvSg9mCdcGvMUFVXMcozdUB79/nIZy4bAtcPFfJ7NcFwdizf2&#10;wfEEnhqcOPm4fWLe9dyNyPpb2E8tm77ib7FNnhbm6whSZXKnFpe+9q3HUc+87NdS2iWH92z1sjxn&#10;vwEAAP//AwBQSwMEFAAGAAgAAAAhALTdu0fgAAAACgEAAA8AAABkcnMvZG93bnJldi54bWxMj8tO&#10;wzAQRfdI/IM1SOyoTYPSKI1TUaALECC1RWXrxkMS4Udku234e6YrWM7M0Z1zq8VoDTtiiL13Em4n&#10;Ahi6xuvetRI+tqubAlhMymllvEMJPxhhUV9eVKrU/uTWeNykllGIi6WS0KU0lJzHpkOr4sQP6Oj2&#10;5YNVicbQch3UicKt4VMhcm5V7+hDpwZ86LD53hyshKdX3PLl+nEnVsu3Z/NezD5fxiDl9dV4PweW&#10;cEx/MJz1SR1qctr7g9ORGQnTPMsIlZDlVIGAu9l5sSeyEAXwuuL/K9S/AAAA//8DAFBLAQItABQA&#10;BgAIAAAAIQC2gziS/gAAAOEBAAATAAAAAAAAAAAAAAAAAAAAAABbQ29udGVudF9UeXBlc10ueG1s&#10;UEsBAi0AFAAGAAgAAAAhADj9If/WAAAAlAEAAAsAAAAAAAAAAAAAAAAALwEAAF9yZWxzLy5yZWxz&#10;UEsBAi0AFAAGAAgAAAAhAEJlR32UAgAAhAUAAA4AAAAAAAAAAAAAAAAALgIAAGRycy9lMm9Eb2Mu&#10;eG1sUEsBAi0AFAAGAAgAAAAhALTdu0fgAAAACgEAAA8AAAAAAAAAAAAAAAAA7gQAAGRycy9kb3du&#10;cmV2LnhtbFBLBQYAAAAABAAEAPMAAAD7BQAAAAA=&#10;" fillcolor="white [3201]" strokecolor="#aeaaaa [2414]" strokeweight="1pt">
                <v:stroke joinstyle="miter"/>
                <v:textbox>
                  <w:txbxContent>
                    <w:p w:rsidR="006F1602" w:rsidRDefault="006F1602" w:rsidP="006F1602">
                      <w:pPr>
                        <w:jc w:val="center"/>
                      </w:pPr>
                      <w:r>
                        <w:rPr>
                          <w:lang/>
                        </w:rPr>
                        <w:t>Warm air</w:t>
                      </w:r>
                    </w:p>
                  </w:txbxContent>
                </v:textbox>
              </v:oval>
            </w:pict>
          </w:r>
          <w:r w:rsidRPr="007C7F51">
            <w:rPr>
              <w:noProof/>
              <w:lang w:eastAsia="de-DE"/>
            </w:rPr>
            <w:pict>
              <v:line id="Gerader Verbinder 39" o:spid="_x0000_s1056" style="position:absolute;flip:y;z-index:251673600;visibility:visible;mso-position-horizontal-relative:text;mso-position-vertical-relative:text;mso-width-relative:margin;mso-height-relative:margin" from="52.15pt,-6.35pt" to="101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M4E3wEAABMEAAAOAAAAZHJzL2Uyb0RvYy54bWysU02P0zAQvSPxHyzfadKgLUvUdA+76l4Q&#10;VLDs3XXGjSV/aWz68e8ZO2lYAUICkYPlsec9z3szWd+drWFHwKi96/hyUXMGTvpeu0PHvz5t39xy&#10;FpNwvTDeQccvEPnd5vWr9Sm00PjBmx6QEYmL7Sl0fEgptFUV5QBWxIUP4OhSebQiUYiHqkdxInZr&#10;qqauV9XJYx/QS4iRTh/GS74p/EqBTJ+UipCY6TjVlsqKZd3ntdqsRXtAEQYtpzLEP1RhhXb06Ez1&#10;IJJg31D/QmW1RB+9SgvpbeWV0hKKBlKzrH9S82UQAYoWMieG2ab4/2jlx+MOme47/vY9Z05Y6tEj&#10;oMhdeQbca5d3dEdGnUJsKf/e7XCKYthhVn1WaJkyOjzTDBQfSBk7F5svs81wTkzS4aq5Xd1QMyRd&#10;Ne9WTXOT2auRJtMFjOkRvGV503GjXXZBtOL4IaYx9ZqSj43La/RG91ttTAnwsL83yI6C+r6lry6t&#10;pjdepFGUoVXWNSopu3QxMNJ+BkXWUMWjpjKUMNMKKcGl5VS7cZSdYYpKmIF1qfuPwCk/Q6EM7N+A&#10;Z0R52bs0g612Hn/3ejpfS1Zj/tWBUXe2YO/7S+lxsYYmr3Rn+kvyaL+MC/zHv7z5DgAA//8DAFBL&#10;AwQUAAYACAAAACEAUvzee+AAAAAKAQAADwAAAGRycy9kb3ducmV2LnhtbEyPTU+DQBCG7yb+h82Y&#10;eGt3AaMEWRqjqV6MSakevG3ZEdD9IOxC6b93PNXjO/PknWfKzWINm3EMvXcSkrUAhq7xunethPf9&#10;dpUDC1E5rYx3KOGEATbV5UWpCu2PbodzHVtGJS4USkIX41BwHpoOrQprP6Cj3ZcfrYoUx5brUR2p&#10;3BqeCnHLreodXejUgI8dNj/1ZCXM+XeePZ1ep+GFP9e7z/3H29YkUl5fLQ/3wCIu8QzDnz6pQ0VO&#10;Bz85HZihLG4yQiWskvQOGBGpyGhykJCJHHhV8v8vVL8AAAD//wMAUEsBAi0AFAAGAAgAAAAhALaD&#10;OJL+AAAA4QEAABMAAAAAAAAAAAAAAAAAAAAAAFtDb250ZW50X1R5cGVzXS54bWxQSwECLQAUAAYA&#10;CAAAACEAOP0h/9YAAACUAQAACwAAAAAAAAAAAAAAAAAvAQAAX3JlbHMvLnJlbHNQSwECLQAUAAYA&#10;CAAAACEAtEDOBN8BAAATBAAADgAAAAAAAAAAAAAAAAAuAgAAZHJzL2Uyb0RvYy54bWxQSwECLQAU&#10;AAYACAAAACEAUvzee+AAAAAKAQAADwAAAAAAAAAAAAAAAAA5BAAAZHJzL2Rvd25yZXYueG1sUEsF&#10;BgAAAAAEAAQA8wAAAEYFAAAAAA==&#10;" strokecolor="yellow" strokeweight=".5pt">
                <v:stroke joinstyle="miter"/>
              </v:line>
            </w:pict>
          </w:r>
          <w:r w:rsidRPr="007C7F51">
            <w:rPr>
              <w:noProof/>
              <w:lang w:eastAsia="de-DE"/>
            </w:rPr>
            <w:pict>
              <v:line id="Gerader Verbinder 38" o:spid="_x0000_s1055" style="position:absolute;flip:y;z-index:251668480;visibility:visible;mso-position-horizontal-relative:text;mso-position-vertical-relative:text;mso-width-relative:margin;mso-height-relative:margin" from="62.65pt,19.9pt" to="103.1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e83QEAABIEAAAOAAAAZHJzL2Uyb0RvYy54bWysU8tu2zAQvBfoPxC815KSpmgFyzkkcC5F&#10;a/SRO00tLQJ8Ycla8t93SdlK0BYFGlQHgo+d2Z3Z1fp2soYdAaP2ruPNquYMnPS9doeOf/+2ffOe&#10;s5iE64XxDjp+gshvN69frcfQwpUfvOkBGZG42I6h40NKoa2qKAewIq58AEePyqMViY54qHoUI7Fb&#10;U13V9btq9NgH9BJipNv7+ZFvCr9SINNnpSIkZjpOtaWyYln3ea02a9EeUIRBy3MZ4gVVWKEdJV2o&#10;7kUS7Afq36isluijV2klva28UlpC0UBqmvoXNV8HEaBoIXNiWGyK/49WfjrukOm+49fUKScs9egB&#10;UOSuPALutcs7eiOjxhBbir9zOzyfYthhVj0ptEwZHR5pBooPpIxNxebTYjNMiUm6vGneXt9QMyQ9&#10;NR9q2hJdNbNktoAxPYC3LG86brTLJohWHD/GNIdeQvK1cXmN3uh+q40pBzzs7wyyo6C2b+mrLzme&#10;hVHGDK2yrFlI2aWTgZn2CyhyhgqeJZWZhIVWSAkuNefajaPoDFNUwgKsS91/BZ7jMxTKvP4LeEGU&#10;zN6lBWy18/in7Gm6lKzm+IsDs+5swd73p9LiYg0NXunO+SfJk/38XOBPv/LmJwAAAP//AwBQSwME&#10;FAAGAAgAAAAhAPwG8PTfAAAACQEAAA8AAABkcnMvZG93bnJldi54bWxMj0FPg0AQhe8m/ofNmHiz&#10;S0EbiiyN0VQvxqTUHrxtYQR0d5awC6X/3vGkx/fmy5v38s1sjZhw8J0jBctFBAKpcnVHjYL3/fYm&#10;BeGDplobR6jgjB42xeVFrrPanWiHUxkawSHkM62gDaHPpPRVi1b7heuR+PbpBqsDy6GR9aBPHG6N&#10;jKNoJa3uiD+0usfHFqvvcrQKpvQrTZ7Or2P/Ip/L3cf+8LY1S6Wur+aHexAB5/AHw299rg4Fdzq6&#10;kWovDOv4LmFUQbLmCQzE0YqNo4LbOAVZ5PL/guIHAAD//wMAUEsBAi0AFAAGAAgAAAAhALaDOJL+&#10;AAAA4QEAABMAAAAAAAAAAAAAAAAAAAAAAFtDb250ZW50X1R5cGVzXS54bWxQSwECLQAUAAYACAAA&#10;ACEAOP0h/9YAAACUAQAACwAAAAAAAAAAAAAAAAAvAQAAX3JlbHMvLnJlbHNQSwECLQAUAAYACAAA&#10;ACEAhy53vN0BAAASBAAADgAAAAAAAAAAAAAAAAAuAgAAZHJzL2Uyb0RvYy54bWxQSwECLQAUAAYA&#10;CAAAACEA/Abw9N8AAAAJAQAADwAAAAAAAAAAAAAAAAA3BAAAZHJzL2Rvd25yZXYueG1sUEsFBgAA&#10;AAAEAAQA8wAAAEMFAAAAAA==&#10;" strokecolor="yellow" strokeweight=".5pt">
                <v:stroke joinstyle="miter"/>
              </v:line>
            </w:pict>
          </w:r>
          <w:r w:rsidRPr="007C7F51">
            <w:rPr>
              <w:noProof/>
              <w:lang w:eastAsia="de-DE"/>
            </w:rPr>
            <w:pict>
              <v:line id="Gerader Verbinder 37" o:spid="_x0000_s1054" style="position:absolute;flip:y;z-index:251672576;visibility:visible;mso-position-horizontal-relative:text;mso-position-vertical-relative:text;mso-width-relative:margin;mso-height-relative:margin" from="-6.35pt,42.4pt" to="16.9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KI3wEAABMEAAAOAAAAZHJzL2Uyb0RvYy54bWysU02P0zAQvSPxHyzfadJAWIia7mFX3QuC&#10;ioW9u864seQvjU0//j1jpw0rQEggcrD8Me/NvDeT1e3JGnYAjNq7ni8XNWfgpB+02/f865fNq3ec&#10;xSTcIIx30PMzRH67fvlidQwdNH70ZgBkROJidww9H1MKXVVFOYIVceEDOHpUHq1IdMR9NaA4Ers1&#10;VVPXb6ujxyGglxAj3d5Pj3xd+JUCmT4pFSEx03OqLZUVy7rLa7VeiW6PIoxaXsoQ/1CFFdpR0pnq&#10;XiTBvqH+hcpqiT56lRbS28orpSUUDaRmWf+k5nEUAYoWMieG2ab4/2jlx8MWmR56/vqGMycs9egB&#10;UOSuPAHutMs7eiOjjiF2FH/ntng5xbDFrPqk0DJldHiiGSg+kDJ2KjafZ5vhlJiky+Z929y0nEl6&#10;atvmTVvaUE00mS5gTA/gLcubnhvtsguiE4cPMVFqCr2G5Gvj8hq90cNGG1MOuN/dGWQHQX3f0Fdf&#10;czwLI5oMrbKuSUnZpbOBifYzKLKGKp40laGEmVZICS4tszOFiaIzTFEJM7Audf8ReInPUCgD+zfg&#10;GVEye5dmsNXO4++yp9O1ZDXFXx2YdGcLdn44lx4Xa2jyisLLX5JH+/m5wH/8y+vvAAAA//8DAFBL&#10;AwQUAAYACAAAACEAUo52fOAAAAAJAQAADwAAAGRycy9kb3ducmV2LnhtbEyPTUvDQBCG74L/YRnB&#10;W7tJI3ZJsymiVC8iNNVDb9vsmET3I2Q3afrvHU96GoZ5eOd5i+1sDZtwCJ13EtJlAgxd7XXnGgnv&#10;h91CAAtROa2MdyjhggG25fVVoXLtz26PUxUbRiEu5EpCG2Ofcx7qFq0KS9+jo9unH6yKtA4N14M6&#10;U7g1fJUk99yqztGHVvX42GL9XY1WwiS+RPZ0eR37F/5c7Y+Hj7edSaW8vZkfNsAizvEPhl99UoeS&#10;nE5+dDowI2GRrtaEShB3VIGALKN5InCdCuBlwf83KH8AAAD//wMAUEsBAi0AFAAGAAgAAAAhALaD&#10;OJL+AAAA4QEAABMAAAAAAAAAAAAAAAAAAAAAAFtDb250ZW50X1R5cGVzXS54bWxQSwECLQAUAAYA&#10;CAAAACEAOP0h/9YAAACUAQAACwAAAAAAAAAAAAAAAAAvAQAAX3JlbHMvLnJlbHNQSwECLQAUAAYA&#10;CAAAACEA040SiN8BAAATBAAADgAAAAAAAAAAAAAAAAAuAgAAZHJzL2Uyb0RvYy54bWxQSwECLQAU&#10;AAYACAAAACEAUo52fOAAAAAJAQAADwAAAAAAAAAAAAAAAAA5BAAAZHJzL2Rvd25yZXYueG1sUEsF&#10;BgAAAAAEAAQA8wAAAEYFAAAAAA==&#10;" strokecolor="yellow" strokeweight=".5pt">
                <v:stroke joinstyle="miter"/>
              </v:line>
            </w:pict>
          </w:r>
          <w:r w:rsidRPr="007C7F51">
            <w:rPr>
              <w:noProof/>
              <w:lang w:eastAsia="de-DE"/>
            </w:rPr>
            <w:pict>
              <v:line id="Gerader Verbinder 36" o:spid="_x0000_s1053" style="position:absolute;flip:y;z-index:251678720;visibility:visible;mso-position-horizontal-relative:text;mso-position-vertical-relative:text;mso-width-relative:margin;mso-height-relative:margin" from="48.4pt,-23.6pt" to="88.1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Qy/3wEAABMEAAAOAAAAZHJzL2Uyb0RvYy54bWysU02P0zAQvSPxHyzfadIuXS1R0z3sqntB&#10;UPGxd9cZN5b8pbFp0n/P2GnDChASiBwsjz3ved6byeZ+tIadAKP2ruXLRc0ZOOk77Y4t//pl9+aO&#10;s5iE64TxDlp+hsjvt69fbYbQwMr33nSAjEhcbIbQ8j6l0FRVlD1YERc+gKNL5dGKRCEeqw7FQOzW&#10;VKu6vq0Gj11ALyFGOn2cLvm28CsFMn1UKkJipuVUWyorlvWQ12q7Ec0RRei1vJQh/qEKK7SjR2eq&#10;R5EE+4b6FyqrJfroVVpIbyuvlJZQNJCaZf2Tms+9CFC0kDkxzDbF/0crP5z2yHTX8ptbzpyw1KMn&#10;QJG78gx40C7v6I6MGkJsKP/B7fESxbDHrHpUaJkyOjzTDBQfSBkbi83n2WYYE5N0uK7f3q3WnEm6&#10;unlXr2lPfNVEk+kCxvQE3rK8abnRLrsgGnF6H9OUek3Jx8blNXqju502pgR4PDwYZCdBfd/RV5dW&#10;0xsv0ijK0CrrmpSUXTobmGg/gSJrqOJJUxlKmGmFlODS8lK7cZSdYYpKmIF1qfuPwEt+hkIZ2L8B&#10;z4jysndpBlvtPP7u9TReS1ZT/tWBSXe24OC7c+lxsYYmr3Tn8pfk0X4ZF/iPf3n7HQAA//8DAFBL&#10;AwQUAAYACAAAACEAeALpbOEAAAAJAQAADwAAAGRycy9kb3ducmV2LnhtbEyPwU7DMBBE70j8g7VI&#10;3FqnTZWmIU6FQIULQmpKD9zceEkC9jqKnTT9e9wT3Ha0o5k3+XYymo3Yu9aSgMU8AoZUWdVSLeDj&#10;sJulwJyXpKS2hAIu6GBb3N7kMlP2THscS1+zEEIukwIa77uMc1c1aKSb2w4p/L5sb6QPsq+56uU5&#10;hBvNl1GUcCNbCg2N7PCpweqnHIyAMf1O4+fL29C98pdy/3k4vu/0Qoj7u+nxAZjHyf+Z4Yof0KEI&#10;TCc7kHJMC9gkgdwLmK3WS2BXwzqJgZ3CsYqBFzn/v6D4BQAA//8DAFBLAQItABQABgAIAAAAIQC2&#10;gziS/gAAAOEBAAATAAAAAAAAAAAAAAAAAAAAAABbQ29udGVudF9UeXBlc10ueG1sUEsBAi0AFAAG&#10;AAgAAAAhADj9If/WAAAAlAEAAAsAAAAAAAAAAAAAAAAALwEAAF9yZWxzLy5yZWxzUEsBAi0AFAAG&#10;AAgAAAAhAHlJDL/fAQAAEwQAAA4AAAAAAAAAAAAAAAAALgIAAGRycy9lMm9Eb2MueG1sUEsBAi0A&#10;FAAGAAgAAAAhAHgC6WzhAAAACQEAAA8AAAAAAAAAAAAAAAAAOQQAAGRycy9kb3ducmV2LnhtbFBL&#10;BQYAAAAABAAEAPMAAABHBQAAAAA=&#10;" strokecolor="yellow" strokeweight=".5pt">
                <v:stroke joinstyle="miter"/>
              </v:line>
            </w:pict>
          </w:r>
          <w:r w:rsidRPr="007C7F51">
            <w:rPr>
              <w:noProof/>
              <w:lang w:eastAsia="de-DE"/>
            </w:rPr>
            <w:pict>
              <v:line id="Gerader Verbinder 35" o:spid="_x0000_s1052" style="position:absolute;flip:y;z-index:251677696;visibility:visible;mso-position-horizontal-relative:text;mso-position-vertical-relative:text;mso-width-relative:margin;mso-height-relative:margin" from="40.15pt,-41.6pt" to="46.9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NI3wEAABIEAAAOAAAAZHJzL2Uyb0RvYy54bWysU02P0zAQvSPxHyzfadKi7i5R0z3sqntB&#10;UPGxd9cZN5b8pbFp0n/P2GnDChASiBwsjz3vzbznyeZ+tIadAKP2ruXLRc0ZOOk77Y4t//pl9+aO&#10;s5iE64TxDlp+hsjvt69fbYbQwMr33nSAjEhcbIbQ8j6l0FRVlD1YERc+gKNL5dGKRCEeqw7FQOzW&#10;VKu6vqkGj11ALyFGOn2cLvm28CsFMn1UKkJipuXUWyorlvWQ12q7Ec0RRei1vLQh/qELK7SjojPV&#10;o0iCfUP9C5XVEn30Ki2kt5VXSksoGkjNsv5JzedeBChayJwYZpvi/6OVH057ZLpr+ds1Z05YeqMn&#10;QJFf5RnwoF3e0R0ZNYTYUP6D2+MlimGPWfWo0DJldHimGSg+kDI2FpvPs80wJibp8G59u6Jikm7W&#10;N8t3t4W8mlgyW8CYnsBbljctN9plE0QjTu9josqUek3Jx8blNXqju502pgR4PDwYZCdBz76jry4v&#10;TcAXaRRlaJVlTULKLp0NTLSfQJEz1PAkqcwkzLRCSnBpmY0pTJSdYYpamIF16fuPwEt+hkKZ178B&#10;z4hS2bs0g612Hn9XPY3XltWUf3Vg0p0tOPjuXJ64WEODVxRefpI82S/jAv/xK2+/AwAA//8DAFBL&#10;AwQUAAYACAAAACEACWMR+94AAAAHAQAADwAAAGRycy9kb3ducmV2LnhtbEyPy07DMBBF90j8gzVI&#10;7FqntUAmxKkQqLBBSE1hwc6NhyTgRxQ7afr3DKuyHN2je88Um9lZNuEQu+AVrJYZMPR1MJ1vFLzv&#10;twsJLCbtjbbBo4ITRtiUlxeFzk04+h1OVWoYlfiYawVtSn3OeaxbdDouQ4+esq8wOJ3oHBpuBn2k&#10;cmf5OstuudOdp4VW9/jYYv1TjU7BJL+leDq9jv0Lf652n/uPt61dKXV9NT/cA0s4pzMMf/qkDiU5&#10;HcLoTWRWgcwEkQoWUqyBEXAn6JWDghsBvCz4f//yFwAA//8DAFBLAQItABQABgAIAAAAIQC2gziS&#10;/gAAAOEBAAATAAAAAAAAAAAAAAAAAAAAAABbQ29udGVudF9UeXBlc10ueG1sUEsBAi0AFAAGAAgA&#10;AAAhADj9If/WAAAAlAEAAAsAAAAAAAAAAAAAAAAALwEAAF9yZWxzLy5yZWxzUEsBAi0AFAAGAAgA&#10;AAAhABilM0jfAQAAEgQAAA4AAAAAAAAAAAAAAAAALgIAAGRycy9lMm9Eb2MueG1sUEsBAi0AFAAG&#10;AAgAAAAhAAljEfveAAAABwEAAA8AAAAAAAAAAAAAAAAAOQQAAGRycy9kb3ducmV2LnhtbFBLBQYA&#10;AAAABAAEAPMAAABEBQAAAAA=&#10;" strokecolor="yellow" strokeweight=".5pt">
                <v:stroke joinstyle="miter"/>
              </v:line>
            </w:pict>
          </w:r>
          <w:r w:rsidRPr="007C7F51">
            <w:rPr>
              <w:noProof/>
              <w:lang w:eastAsia="de-DE"/>
            </w:rPr>
            <w:pict>
              <v:line id="Gerader Verbinder 33" o:spid="_x0000_s1051" style="position:absolute;flip:x y;z-index:251674624;visibility:visible;mso-position-horizontal-relative:text;mso-position-vertical-relative:text;mso-width-relative:margin;mso-height-relative:margin" from="8.65pt,-38.6pt" to="22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8h64wEAAB0EAAAOAAAAZHJzL2Uyb0RvYy54bWysU02P0zAQvSPxHyzfadIuhd2o6R521eWA&#10;oFrYvbvOuLHkL41N0/57xk4bVoCEQORg2Z55b+Y9T1a3R2vYATBq71o+n9WcgZO+027f8qevmzfX&#10;nMUkXCeMd9DyE0R+u379ajWEBha+96YDZETiYjOElvcphaaqouzBijjzARwFlUcrEh1xX3UoBmK3&#10;plrU9btq8NgF9BJipNv7McjXhV8pkOmzUhESMy2n3lJZsay7vFbrlWj2KEKv5bkN8Q9dWKEdFZ2o&#10;7kUS7BvqX6isluijV2kmva28UlpC0UBq5vVPar70IkDRQubEMNkU/x+t/HTYItNdy6+uOHPC0hs9&#10;AIr8Ks+AO+3yjmJk1BBiQ/l3bovnUwxbzKqPCi1TRocPNAO87J7zLsdIIzsWw0+T4XBMTNLl/Lq+&#10;eb/kTFJouVy8XZYHqUbCDA4Y0wN4y/Km5Ua77IdoxOFjTNQEpV5S8rVxeY3e6G6jjSkH3O/uDLKD&#10;oAnY0FdfarxII5oMrbLCUVPZpZOBkfYRFJmUOy7ly3jCRCukBJfm2aPCRNkZpqiFCVj/GXjOz1Ao&#10;o/s34AlRKnuXJrDVzuPvqqfjpWU15l8cGHVnC3a+O5XXLtbQDBaF5/8lD/nLc4H/+KvX3wEAAP//&#10;AwBQSwMEFAAGAAgAAAAhAJb/aNDcAAAABwEAAA8AAABkcnMvZG93bnJldi54bWxMj0FPwkAQhe8m&#10;/IfNkHCDrSBtrd0SQuLFg9GinJfu2DZ2Z5vuFuq/dzzJ8WW+vPdNvptsJy44+NaRgvtVBAKpcqal&#10;WsHH8XmZgvBBk9GdI1Twgx52xewu15lxV3rHSxlqwSXkM62gCaHPpPRVg1b7leuR+PblBqsDx6GW&#10;ZtBXLredXEdRLK1uiRca3eOhweq7HK0CEx9Cinj87OPxNG5fTvvXtHxTajGf9k8gAk7hH4Y/fVaH&#10;gp3ObiTjRcc52TCpYJkkaxAMPGz5lbOCxxRkkctb/+IXAAD//wMAUEsBAi0AFAAGAAgAAAAhALaD&#10;OJL+AAAA4QEAABMAAAAAAAAAAAAAAAAAAAAAAFtDb250ZW50X1R5cGVzXS54bWxQSwECLQAUAAYA&#10;CAAAACEAOP0h/9YAAACUAQAACwAAAAAAAAAAAAAAAAAvAQAAX3JlbHMvLnJlbHNQSwECLQAUAAYA&#10;CAAAACEA21PIeuMBAAAdBAAADgAAAAAAAAAAAAAAAAAuAgAAZHJzL2Uyb0RvYy54bWxQSwECLQAU&#10;AAYACAAAACEAlv9o0NwAAAAHAQAADwAAAAAAAAAAAAAAAAA9BAAAZHJzL2Rvd25yZXYueG1sUEsF&#10;BgAAAAAEAAQA8wAAAEYFAAAAAA==&#10;" strokecolor="yellow" strokeweight=".5pt">
                <v:stroke joinstyle="miter"/>
              </v:line>
            </w:pict>
          </w:r>
          <w:r w:rsidRPr="007C7F51">
            <w:rPr>
              <w:noProof/>
              <w:lang w:eastAsia="de-DE"/>
            </w:rPr>
            <w:pict>
              <v:line id="Gerader Verbinder 27" o:spid="_x0000_s1050" style="position:absolute;flip:x y;z-index:251675648;visibility:visible;mso-position-horizontal-relative:text;mso-position-vertical-relative:text;mso-width-relative:margin;mso-height-relative:margin" from="-31.1pt,-13.1pt" to="10.1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8i5QEAAB0EAAAOAAAAZHJzL2Uyb0RvYy54bWysU01v2zAMvQ/YfxB0X+ykyNoZcXpoke4w&#10;bMG69a7IVCxAX6C0xPn3o+TEK7aiwIb5IIgiH8n3SK9uB2vYATBq71o+n9WcgZO+027f8u/fNu9u&#10;OItJuE4Y76DlJ4j8dv32zeoYGlj43psOkFESF5tjaHmfUmiqKsoerIgzH8CRU3m0IpGJ+6pDcaTs&#10;1lSLun5fHT12Ab2EGOn1fnTydcmvFMj0RakIiZmWU2+pnFjOXT6r9Uo0exSh1/LchviHLqzQjopO&#10;qe5FEuwH6j9SWS3RR6/STHpbeaW0hMKB2Mzr39g89iJA4ULixDDJFP9fWvn5sEWmu5YvrjlzwtKM&#10;HgBFnsoT4E67fCMfCXUMsaH4O7fFsxXDFjPrQaFlyujwkXaAl9tTvmUfcWRDEfw0CQ5DYpIel4ur&#10;m+slZ5JcVx/q5WKZ61RjwgwOGNMDeMvypeVGu6yHaMThU0xj6CUkPxuXz+iN7jbamGLgfndnkB0E&#10;bcCGvroMnWo8CyMrQ6vMcORUbulkYEz7FRSJRB2PnMp6wpRWSAkuzc+9G0fRGaaohQlYl75fBZ7j&#10;MxTK6v4NeEKUyt6lCWy18/hS9TRcWlZj/EWBkXeWYOe7U5l2kYZ2sEzn/L/kJX9uF/ivv3r9EwAA&#10;//8DAFBLAwQUAAYACAAAACEA4o4YYN0AAAAJAQAADwAAAGRycy9kb3ducmV2LnhtbEyPwU7DMAyG&#10;70i8Q2Qkblu6VKuq0nSaJnHhgKCDnbPGtNUap2rSrbw95gS33/Kn35/L3eIGccUp9J40bNYJCKTG&#10;255aDR/H51UOIkRD1gyeUMM3BthV93elKay/0Tte69gKLqFQGA1djGMhZWg6dCas/YjEuy8/ORN5&#10;nFppJ3PjcjdIlSSZdKYnvtCZEQ8dNpd6dhpsdog54vFzzObTvH057V/z+k3rx4dl/wQi4hL/YPjV&#10;Z3Wo2OnsZ7JBDBpWmVKMclAZByZUkoI4a0i3KciqlP8/qH4AAAD//wMAUEsBAi0AFAAGAAgAAAAh&#10;ALaDOJL+AAAA4QEAABMAAAAAAAAAAAAAAAAAAAAAAFtDb250ZW50X1R5cGVzXS54bWxQSwECLQAU&#10;AAYACAAAACEAOP0h/9YAAACUAQAACwAAAAAAAAAAAAAAAAAvAQAAX3JlbHMvLnJlbHNQSwECLQAU&#10;AAYACAAAACEAcCIfIuUBAAAdBAAADgAAAAAAAAAAAAAAAAAuAgAAZHJzL2Uyb0RvYy54bWxQSwEC&#10;LQAUAAYACAAAACEA4o4YYN0AAAAJAQAADwAAAAAAAAAAAAAAAAA/BAAAZHJzL2Rvd25yZXYueG1s&#10;UEsFBgAAAAAEAAQA8wAAAEkFAAAAAA==&#10;" strokecolor="yellow" strokeweight=".5pt">
                <v:stroke joinstyle="miter"/>
              </v:line>
            </w:pict>
          </w:r>
          <w:r w:rsidRPr="007C7F51">
            <w:rPr>
              <w:noProof/>
              <w:lang w:eastAsia="de-DE"/>
            </w:rPr>
            <w:pict>
              <v:line id="Gerader Verbinder 25" o:spid="_x0000_s1049" style="position:absolute;flip:y;z-index:251669504;visibility:visible;mso-position-horizontal-relative:text;mso-position-vertical-relative:text;mso-width-relative:margin;mso-height-relative:margin" from="-47.6pt,28.9pt" to="14.6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cFw3wEAABMEAAAOAAAAZHJzL2Uyb0RvYy54bWysU01v2zAMvQ/YfxB0X+xk6NoZcXpokV6G&#10;Ldi63hWZigXoC5QWO/9+lJy4xTYM6DAfBFHie+R7ote3ozXsCBi1dy1fLmrOwEnfaXdo+ffH7bsb&#10;zmISrhPGO2j5CSK/3bx9sx5CAyvfe9MBMiJxsRlCy/uUQlNVUfZgRVz4AI4ulUcrEoV4qDoUA7Fb&#10;U63q+kM1eOwCegkx0un9dMk3hV8pkOmLUhESMy2n3lJZsaz7vFabtWgOKEKv5bkN8Q9dWKEdFZ2p&#10;7kUS7Afq36isluijV2khva28UlpC0UBqlvUvar71IkDRQubEMNsU/x+t/HzcIdNdy1dXnDlh6Y0e&#10;AEV+lSfAvXZ5R3dk1BBiQ/l3bofnKIYdZtWjQsuU0eGJZqD4QMrYWGw+zTbDmJikw+uP9dU1VZN0&#10;tVy9v5nYq4km0wWM6QG8ZXnTcqNddkE04vgpJipNqZeUfGxcXqM3uttqY0qAh/2dQXYU9O5b+ury&#10;1AR8kUZRhlZZ16Sk7NLJwET7FRRZQx1PmspQwkwrpASXltmZwkTZGaaohRlYl77/CjznZyiUgX0N&#10;eEaUyt6lGWy18/in6mm8tKym/IsDk+5swd53p/LGxRqavKLw/Jfk0X4ZF/jzv7z5CQAA//8DAFBL&#10;AwQUAAYACAAAACEAYskv1+AAAAAIAQAADwAAAGRycy9kb3ducmV2LnhtbEyPwU7DMBBE70j8g7VI&#10;3FqniUrSkE2FQIULqtQUDtzc2CQBex3FTpr+PeYEx9U+zbwptrPRbFKD6ywhrJYRMEW1lR01CG/H&#10;3SID5rwgKbQlhXBRDrbl9VUhcmnPdFBT5RsWQsjlAqH1vs85d3WrjHBL2ysKv087GOHDOTRcDuIc&#10;wo3mcRTdcSM6Cg2t6NVjq+rvajQIU/aVJU+X17F/4c/V4eP4vt/pFeLtzfxwD8yr2f/B8Ksf1KEM&#10;Tic7knRMIyw26zigCOs0TAhAvEmAnRDSNAFeFvz/gPIHAAD//wMAUEsBAi0AFAAGAAgAAAAhALaD&#10;OJL+AAAA4QEAABMAAAAAAAAAAAAAAAAAAAAAAFtDb250ZW50X1R5cGVzXS54bWxQSwECLQAUAAYA&#10;CAAAACEAOP0h/9YAAACUAQAACwAAAAAAAAAAAAAAAAAvAQAAX3JlbHMvLnJlbHNQSwECLQAUAAYA&#10;CAAAACEAepnBcN8BAAATBAAADgAAAAAAAAAAAAAAAAAuAgAAZHJzL2Uyb0RvYy54bWxQSwECLQAU&#10;AAYACAAAACEAYskv1+AAAAAIAQAADwAAAAAAAAAAAAAAAAA5BAAAZHJzL2Rvd25yZXYueG1sUEsF&#10;BgAAAAAEAAQA8wAAAEYFAAAAAA==&#10;" strokecolor="yellow" strokeweight=".5pt">
                <v:stroke joinstyle="miter"/>
              </v:line>
            </w:pict>
          </w:r>
          <w:r w:rsidRPr="007C7F51">
            <w:rPr>
              <w:noProof/>
              <w:lang w:eastAsia="de-DE"/>
            </w:rPr>
            <w:pict>
              <v:line id="Gerader Verbinder 24" o:spid="_x0000_s1048" style="position:absolute;z-index:251676672;visibility:visible;mso-position-horizontal-relative:text;mso-position-vertical-relative:text;mso-width-relative:margin;mso-height-relative:margin" from="-44.6pt,13.15pt" to="7.1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0us1QEAAAkEAAAOAAAAZHJzL2Uyb0RvYy54bWysU8tu2zAQvBfoPxC815LcJC0EyzkkcC5F&#10;a7Rp7zS1tAnwhSVryX/fJWUrQVugSFAdVnzszO4MydXtaA07AkbtXcebRc0ZOOl77fYd//64efeR&#10;s5iE64XxDjp+gshv12/frIbQwtIfvOkBGZG42A6h44eUQltVUR7AirjwARxtKo9WJJrivupRDMRu&#10;TbWs65tq8NgH9BJipNX7aZOvC79SINMXpSIkZjpOvaUSscRdjtV6Jdo9inDQ8tyGeEUXVmhHRWeq&#10;e5EE+4n6DyqrJfroVVpIbyuvlJZQNJCapv5NzbeDCFC0kDkxzDbF/0crPx+3yHTf8eUVZ05YOqMH&#10;QJFP5QfgTrs8oj0yagixpfw7t8XzLIYtZtWjQpv/pIeNxdzTbC6MiUlavLn+sFxecyZpq2mu3tfF&#10;/OoJHDCmB/CW5UHHjXZZu2jF8VNMVJBSLyl52bgcoze632hjygT3uzuD7CjotDf0zTWepRFNhlZZ&#10;zdR/GaWTgYn2KygyhDpuSvlyFWGmFVKCS032ozBRdoYpamEG1v8GnvMzFMo1fQl4RpTK3qUZbLXz&#10;+Lfqaby0rKb8iwOT7mzBzvencrLFGrpvReH5beQL/Xxe4E8veP0LAAD//wMAUEsDBBQABgAIAAAA&#10;IQDDrsjS3QAAAAgBAAAPAAAAZHJzL2Rvd25yZXYueG1sTI/BSsNAEIbvgu+wjOCt3ZiE0MZsighR&#10;0F6sRa/b7JgEs7Mhu23Xt3d60tPPMB//fFNtoh3FCWc/OFJwt0xAILXODNQp2L83ixUIHzQZPTpC&#10;BT/oYVNfX1W6NO5Mb3jahU5wCflSK+hDmEopfduj1X7pJiTefbnZ6sDj3Ekz6zOX21GmSVJIqwfi&#10;C72e8LHH9nt3tAoyKprt8+d27bImhpd9/Ejy1yelbm/iwz2IgDH8wXDRZ3Wo2engjmS8GBUsVuuU&#10;UQVpkYG4ADnnQUHOKetK/n+g/gUAAP//AwBQSwECLQAUAAYACAAAACEAtoM4kv4AAADhAQAAEwAA&#10;AAAAAAAAAAAAAAAAAAAAW0NvbnRlbnRfVHlwZXNdLnhtbFBLAQItABQABgAIAAAAIQA4/SH/1gAA&#10;AJQBAAALAAAAAAAAAAAAAAAAAC8BAABfcmVscy8ucmVsc1BLAQItABQABgAIAAAAIQDGV0us1QEA&#10;AAkEAAAOAAAAAAAAAAAAAAAAAC4CAABkcnMvZTJvRG9jLnhtbFBLAQItABQABgAIAAAAIQDDrsjS&#10;3QAAAAgBAAAPAAAAAAAAAAAAAAAAAC8EAABkcnMvZG93bnJldi54bWxQSwUGAAAAAAQABADzAAAA&#10;OQUAAAAA&#10;" strokecolor="yellow" strokeweight=".5pt">
                <v:stroke joinstyle="miter"/>
              </v:line>
            </w:pict>
          </w:r>
          <w:r w:rsidRPr="007C7F51">
            <w:rPr>
              <w:noProof/>
              <w:lang w:eastAsia="de-DE"/>
            </w:rPr>
            <w:pict>
              <v:line id="Gerader Verbinder 23" o:spid="_x0000_s1047" style="position:absolute;flip:y;z-index:251670528;visibility:visible;mso-position-horizontal-relative:text;mso-position-vertical-relative:text;mso-width-relative:margin;mso-height-relative:margin" from="-19.85pt,34.9pt" to="12.4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Bx4AEAABMEAAAOAAAAZHJzL2Uyb0RvYy54bWysU02P0zAQvSPxHyzfadJ2C2zUdA+76l4Q&#10;VHzs3XXGrSV/aWza9N8zdtLsChASiBwsjz3ved6byfqut4adAKP2ruXzWc0ZOOk77Q4t//Z1++Y9&#10;ZzEJ1wnjHbT8ApHfbV6/Wp9DAwt/9KYDZETiYnMOLT+mFJqqivIIVsSZD+DoUnm0IlGIh6pDcSZ2&#10;a6pFXb+tzh67gF5CjHT6MFzyTeFXCmT6pFSExEzLqbZUVizrPq/VZi2aA4pw1HIsQ/xDFVZoR49O&#10;VA8iCfYd9S9UVkv00as0k95WXiktoWggNfP6JzVfjiJA0ULmxDDZFP8frfx42iHTXcsXS86csNSj&#10;R0CRu/IEuNcu7+iOjDqH2FD+vdvhGMWww6y6V2iZMjo80QwUH0gZ64vNl8lm6BOTdHhT367erTiT&#10;dLWc3ywXq8xeDTSZLmBMj+Aty5uWG+2yC6IRpw8xDanXlHxsXF6jN7rbamNKgIf9vUF2EtT3LX11&#10;aTW98SKNogytsq5BSdmli4GB9jMosoYqHjSVoYSJVkgJLs3H2o2j7AxTVMIErEvdfwSO+RkKZWD/&#10;BjwhysvepQlstfP4u9dTfy1ZDflXBwbd2YK97y6lx8UamrzSnfEvyaP9Mi7w53958wMAAP//AwBQ&#10;SwMEFAAGAAgAAAAhAC0ia7HgAAAACQEAAA8AAABkcnMvZG93bnJldi54bWxMj01Pg0AQhu8m/ofN&#10;mHhrF4qpQFkao6lejEmpHnrbsiOg+0HYhdJ/73jS02QyT9553mI7G80mHHznrIB4GQFDWzvV2UbA&#10;+2G3SIH5IK2S2lkUcEEP2/L6qpC5cme7x6kKDaMQ63MpoA2hzzn3dYtG+qXr0dLt0w1GBlqHhqtB&#10;nincaL6KojU3srP0oZU9PrZYf1ejETClX2nydHkd+xf+XO2Ph4+3nY6FuL2ZHzbAAs7hD4ZffVKH&#10;kpxObrTKMy1gkWT3hApYZ1SBgNUdzROBcZYALwv+v0H5AwAA//8DAFBLAQItABQABgAIAAAAIQC2&#10;gziS/gAAAOEBAAATAAAAAAAAAAAAAAAAAAAAAABbQ29udGVudF9UeXBlc10ueG1sUEsBAi0AFAAG&#10;AAgAAAAhADj9If/WAAAAlAEAAAsAAAAAAAAAAAAAAAAALwEAAF9yZWxzLy5yZWxzUEsBAi0AFAAG&#10;AAgAAAAhAI9VgHHgAQAAEwQAAA4AAAAAAAAAAAAAAAAALgIAAGRycy9lMm9Eb2MueG1sUEsBAi0A&#10;FAAGAAgAAAAhAC0ia7HgAAAACQEAAA8AAAAAAAAAAAAAAAAAOgQAAGRycy9kb3ducmV2LnhtbFBL&#10;BQYAAAAABAAEAPMAAABHBQAAAAA=&#10;" strokecolor="yellow" strokeweight=".5pt">
                <v:stroke joinstyle="miter"/>
              </v:line>
            </w:pict>
          </w:r>
          <w:r w:rsidRPr="007C7F51">
            <w:rPr>
              <w:noProof/>
              <w:lang w:eastAsia="de-DE"/>
            </w:rPr>
            <w:pict>
              <v:line id="Gerader Verbinder 22" o:spid="_x0000_s1046" style="position:absolute;flip:y;z-index:251671552;visibility:visible;mso-position-horizontal-relative:text;mso-position-vertical-relative:text;mso-width-relative:margin;mso-height-relative:margin" from="-19.1pt,40.15pt" to="14.65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8dt3wEAABMEAAAOAAAAZHJzL2Uyb0RvYy54bWysU8tu2zAQvBfoPxC815KFJEgFyzkkcC5F&#10;a/SRO00tLQJ8Ycn68fddUrIStEWBBNWB4JI7w53Z1eruZA07AEbtXceXi5ozcNL32u07/uP75sMt&#10;ZzEJ1wvjHXT8DJHfrd+/Wx1DC40fvOkBGZG42B5Dx4eUQltVUQ5gRVz4AI4ulUcrEoW4r3oUR2K3&#10;pmrq+qY6euwDegkx0unDeMnXhV8pkOmLUhESMx2n2lJZsay7vFbrlWj3KMKg5VSGeEMVVmhHj85U&#10;DyIJ9hP1H1RWS/TRq7SQ3lZeKS2haCA1y/o3Nd8GEaBoIXNimG2K/49Wfj5skem+403DmROWevQI&#10;KHJXngB32uUd3ZFRxxBbyr93W5yiGLaYVZ8UWqaMDk80A8UHUsZOxebzbDOcEpN0eNXc3jTXnEm6&#10;ur5qPtKe+KqRJtMFjOkRvGV503GjXXZBtOLwKaYx9ZKSj43La/RG9xttTAlwv7s3yA6C+r6hry6t&#10;pjdepFGUoVXWNSopu3Q2MNJ+BUXWUMWjpjKUMNMKKcGl5VS7cZSdYYpKmIF1qfufwCk/Q6EM7GvA&#10;M6K87F2awVY7j397PZ0uJasx/+LAqDtbsPP9ufS4WEOTV7oz/SV5tF/GBf78L69/AQAA//8DAFBL&#10;AwQUAAYACAAAACEAZegwceAAAAAJAQAADwAAAGRycy9kb3ducmV2LnhtbEyPTUvDQBCG74L/YRnB&#10;W7tpgmWN2RRRqhcRmtpDb9vsmET3I2Q3afrvHU96GoZ5eOd5i81sDZtwCJ13ElbLBBi62uvONRI+&#10;9tuFABaicloZ71DCBQNsyuurQuXan90Opyo2jEJcyJWENsY+5zzULVoVlr5HR7dPP1gVaR0argd1&#10;pnBreJoka25V5+hDq3p8arH+rkYrYRJfInu+vI39K3+pdsf94X1rVlLe3syPD8AizvEPhl99UoeS&#10;nE5+dDowI2GRiZRQCSLJgBGQ3tM8Ebi+E8DLgv9vUP4AAAD//wMAUEsBAi0AFAAGAAgAAAAhALaD&#10;OJL+AAAA4QEAABMAAAAAAAAAAAAAAAAAAAAAAFtDb250ZW50X1R5cGVzXS54bWxQSwECLQAUAAYA&#10;CAAAACEAOP0h/9YAAACUAQAACwAAAAAAAAAAAAAAAAAvAQAAX3JlbHMvLnJlbHNQSwECLQAUAAYA&#10;CAAAACEAn1/Hbd8BAAATBAAADgAAAAAAAAAAAAAAAAAuAgAAZHJzL2Uyb0RvYy54bWxQSwECLQAU&#10;AAYACAAAACEAZegwceAAAAAJAQAADwAAAAAAAAAAAAAAAAA5BAAAZHJzL2Rvd25yZXYueG1sUEsF&#10;BgAAAAAEAAQA8wAAAEYFAAAAAA==&#10;" strokecolor="yellow" strokeweight=".5pt">
                <v:stroke joinstyle="miter"/>
              </v:line>
            </w:pict>
          </w:r>
          <w:r w:rsidRPr="007C7F51">
            <w:rPr>
              <w:noProof/>
              <w:lang w:eastAsia="de-DE"/>
            </w:rPr>
            <w:pict>
              <v:line id="Gerader Verbinder 21" o:spid="_x0000_s1045" style="position:absolute;z-index:251667456;visibility:visible;mso-position-horizontal-relative:text;mso-position-vertical-relative:text" from="61.9pt,31.9pt" to="107.6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r/1AEAAAkEAAAOAAAAZHJzL2Uyb0RvYy54bWysU8uOEzEQvCPxD5bvZB5oUTTKZA+7yl4Q&#10;RLzujqedseSX2iaZ/D1tTzK7AiQEIgfHbXdVd1V7NveTNewEGLV3PW9WNWfgpB+0O/b865fdmzVn&#10;MQk3COMd9PwCkd9vX7/anEMHrR+9GQAZkbjYnUPPx5RCV1VRjmBFXPkAji6VRysShXisBhRnYrem&#10;auv6XXX2OAT0EmKk08f5km8Lv1Ig00elIiRmek69pbJiWQ95rbYb0R1RhFHLaxviH7qwQjsqulA9&#10;iiTYd9S/UFkt0Uev0kp6W3mltISigdQ09U9qPo8iQNFC5sSw2BT/H638cNoj00PP24YzJyzN6AlQ&#10;5Kl8Azxol3d0R0adQ+wo/8Ht8RrFsMeselJo8z/pYVMx97KYC1Nikg7v1k3d3nEm6app365pTyzV&#10;MzhgTE/gLcubnhvtsnbRidP7mObUW0o+Ni6v0Rs97LQxJcDj4cEgOwma9o5+dRkw1XiRRlGGVlnN&#10;3H/ZpYuBmfYTKDKEOm5K+fIUYaEVUoJLxY/CRNkZpqiFBVj/GXjNz1Aoz/RvwAuiVPYuLWCrncff&#10;VU/TrWU1598cmHVnCw5+uJTJFmvovZXpXL+N/KBfxgX+/AVvfwAAAP//AwBQSwMEFAAGAAgAAAAh&#10;APzByQnfAAAACQEAAA8AAABkcnMvZG93bnJldi54bWxMj8FOwzAQRO9I/IO1SNyo0xiiNsSpEFJA&#10;gl4oFb26yZJExOsodlvz92xP5TQazWj2bbGKdhBHnHzvSMN8loBAql3TU6th+1ndLUD4YKgxgyPU&#10;8IseVuX1VWHyxp3oA4+b0AoeIZ8bDV0IYy6lrzu0xs/ciMTZt5usCWynVjaTOfG4HWSaJJm0pie+&#10;0JkRnzusfzYHq0FRVq1fd+ulU1UMb9v4ldy/v2h9exOfHkEEjOFShjM+o0PJTHt3oMaLgX2qGD1o&#10;yM7KhXT+oEDsNSyUAlkW8v8H5R8AAAD//wMAUEsBAi0AFAAGAAgAAAAhALaDOJL+AAAA4QEAABMA&#10;AAAAAAAAAAAAAAAAAAAAAFtDb250ZW50X1R5cGVzXS54bWxQSwECLQAUAAYACAAAACEAOP0h/9YA&#10;AACUAQAACwAAAAAAAAAAAAAAAAAvAQAAX3JlbHMvLnJlbHNQSwECLQAUAAYACAAAACEA4546/9QB&#10;AAAJBAAADgAAAAAAAAAAAAAAAAAuAgAAZHJzL2Uyb0RvYy54bWxQSwECLQAUAAYACAAAACEA/MHJ&#10;Cd8AAAAJAQAADwAAAAAAAAAAAAAAAAAuBAAAZHJzL2Rvd25yZXYueG1sUEsFBgAAAAAEAAQA8wAA&#10;ADoFAAAAAA==&#10;" strokecolor="yellow" strokeweight=".5pt">
                <v:stroke joinstyle="miter"/>
              </v:line>
            </w:pict>
          </w:r>
          <w:r w:rsidRPr="007C7F51">
            <w:rPr>
              <w:noProof/>
              <w:lang w:eastAsia="de-DE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0" o:spid="_x0000_s1044" type="#_x0000_t32" style="position:absolute;margin-left:58.15pt;margin-top:39.4pt;width:42pt;height:30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8Y8gEAAD0EAAAOAAAAZHJzL2Uyb0RvYy54bWysU8mOEzEQvSPxD5bvpDsJoFGUzhwyZC4I&#10;Ihi4O3a525I3lT1Z/p6yO9PDJiQQfXB7qfeq3nN5fXt2lh0Bkwm+4/NZyxl4GZTxfce/POxe3XCW&#10;svBK2OCh4xdI/Hbz8sX6FFewCEOwCpARiU+rU+z4kHNcNU2SAziRZiGCp0Md0IlMS+wbheJE7M42&#10;i7Z925wCqohBQkq0ezce8k3l1xpk/qh1gsxsx6m2XEes46GMzWYtVj2KOBh5LUP8QxVOGE9JJ6o7&#10;kQV7RPMLlTMSQwo6z2RwTdDaSKgaSM28/UnN50FEqFrInBQnm9L/o5UfjntkRnV8QfZ44eiO7gGF&#10;AvYV8GC8evQ9cyazvQZjGUWRZaeYVoTc+j1eVynuseg/a3TlT8rYudp8mWyGc2aSNt8sl69byibp&#10;aHkzb2lOLM0zOGLK9xAcK5OOp4zC9EPeBu/pQgPOq9Xi+D7lEfgEKJmtL2MK1qidsbYusD9sLbKj&#10;oC7Y0Tdl/CEsC2PfecXyJZILGY3wvYVrbYW2KbpHpXWWLxbGlJ9Ak4mkbSytti9MKYWU4PN8YqLo&#10;AtNU3gRsq6Y/Aq/xBQq1tf8GPCFq5uDzBHbGB/xd9nx+KlmP8U8OjLqLBYegLrUHqjXUo/Uer++p&#10;PILv1xX+/Oo33wAAAP//AwBQSwMEFAAGAAgAAAAhAMwBk7PXAAAACgEAAA8AAABkcnMvZG93bnJl&#10;di54bWxMT7tOwzAU3ZH4B+sisVEnVGqqEKdCiIqBBQrsTnyJI+zryHbS8PdcJhjPQ+fRHFbvxIIx&#10;jYEUlJsCBFIfzEiDgve3480eRMqajHaBUME3Jji0lxeNrk040ysupzwIDqFUawU256mWMvUWvU6b&#10;MCGx9hmi15lhHKSJ+szh3snbothJr0fiBqsnfLDYf51mr+Aj2fXxaSnDS2fm5bmq3DEmp9T11Xp/&#10;ByLjmv/M8Dufp0PLm7owk0nCMS53W7YqqPZ8gQ1cx0THypYZ2Tby/4X2BwAA//8DAFBLAQItABQA&#10;BgAIAAAAIQC2gziS/gAAAOEBAAATAAAAAAAAAAAAAAAAAAAAAABbQ29udGVudF9UeXBlc10ueG1s&#10;UEsBAi0AFAAGAAgAAAAhADj9If/WAAAAlAEAAAsAAAAAAAAAAAAAAAAALwEAAF9yZWxzLy5yZWxz&#10;UEsBAi0AFAAGAAgAAAAhABmqHxjyAQAAPQQAAA4AAAAAAAAAAAAAAAAALgIAAGRycy9lMm9Eb2Mu&#10;eG1sUEsBAi0AFAAGAAgAAAAhAMwBk7PXAAAACgEAAA8AAAAAAAAAAAAAAAAATAQAAGRycy9kb3du&#10;cmV2LnhtbFBLBQYAAAAABAAEAPMAAABQBQAAAAA=&#10;" strokecolor="yellow" strokeweight=".5pt">
                <v:stroke endarrow="block" joinstyle="miter"/>
              </v:shape>
            </w:pict>
          </w:r>
          <w:r w:rsidRPr="007C7F51">
            <w:rPr>
              <w:noProof/>
              <w:lang w:eastAsia="de-DE"/>
            </w:rPr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er: gekrümmt 18" o:spid="_x0000_s1043" type="#_x0000_t38" style="position:absolute;margin-left:0;margin-top:38.65pt;width:21pt;height:102pt;flip:x;z-index:251666432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uc+AEAAD8EAAAOAAAAZHJzL2Uyb0RvYy54bWysU8uu0zAQ3SPxD1b2NGmBAlHTu+ilsEBQ&#10;8dq7zji18Etj37T5N3b8GGMnDU8hgcjCytg+Z+acGW9uLkazHjAoZ5tiuagKBla4VtmuKT683z94&#10;WrAQuW25dhaaYoBQ3Gzv39ucfQ0rd3K6BWREYkN99k1xitHXZRnECQwPC+fB0qF0aHikELuyRX4m&#10;dqPLVVWty7PD1qMTEALt3o6HxTbzSwkivpEyQGS6Kai2mFfM6zGt5XbD6w65PykxlcH/oQrDlaWk&#10;M9Utj5zdofqFyiiBLjgZF8KZ0kmpBGQNpGZZ/aTm3Yl7yFrInOBnm8L/oxWv+wMy1VLvqFOWG+rR&#10;R8CjstSXmnXwCb98NiYyOiavzj7UBNnZA05R8AdMwi8SDZNa+ZdEla0gceySnR5mp+ESmaDN1Xr9&#10;pKJ+CDparp49fkQBEZYjT+LzGOILcIaln6YQd9hDu3PWUksdPswZeP8qxBF2vZ6g2qY1OK3avdI6&#10;B9gddxpZz2kO9vTN+X64FrnSz23L4uDJh4iK207DVFmiLZMBo+T8FwcNY8q3IMlGkjaKzwMMc0ou&#10;BNi4nJnodoJJKm8GVlnTH4HT/QSFPNx/A54RObOzcQYbZR3+Lnu8XEuW4/2rA6PuZMHRtUMehmwN&#10;TWnu4vSi0jP4Ps7wb+9++xUAAP//AwBQSwMEFAAGAAgAAAAhAJtPto7cAAAABgEAAA8AAABkcnMv&#10;ZG93bnJldi54bWxMj81OwzAQhO9IvIO1lbhRpwkiVYhTBVTEAQmpPw/gxksSNV5HttOmb89yguNo&#10;RjPflJvZDuKCPvSOFKyWCQikxpmeWgXHw/vjGkSImoweHKGCGwbYVPd3pS6Mu9IOL/vYCi6hUGgF&#10;XYxjIWVoOrQ6LN2IxN6381ZHlr6Vxusrl9tBpknyLK3uiRc6PeJbh815P1keCV/R47A71NNr8jlm&#10;+fbjVm+VeljM9QuIiHP8C8MvPqNDxUwnN5EJYlDAR6KCPM9AsPuUsj4pSNerDGRVyv/41Q8AAAD/&#10;/wMAUEsBAi0AFAAGAAgAAAAhALaDOJL+AAAA4QEAABMAAAAAAAAAAAAAAAAAAAAAAFtDb250ZW50&#10;X1R5cGVzXS54bWxQSwECLQAUAAYACAAAACEAOP0h/9YAAACUAQAACwAAAAAAAAAAAAAAAAAvAQAA&#10;X3JlbHMvLnJlbHNQSwECLQAUAAYACAAAACEAi6qLnPgBAAA/BAAADgAAAAAAAAAAAAAAAAAuAgAA&#10;ZHJzL2Uyb0RvYy54bWxQSwECLQAUAAYACAAAACEAm0+2jtwAAAAGAQAADwAAAAAAAAAAAAAAAABS&#10;BAAAZHJzL2Rvd25yZXYueG1sUEsFBgAAAAAEAAQA8wAAAFsFAAAAAA==&#10;" adj="10800" strokecolor="yellow" strokeweight=".5pt">
                <v:stroke endarrow="block" joinstyle="miter"/>
                <w10:wrap anchorx="margin"/>
              </v:shape>
            </w:pict>
          </w:r>
          <w:r w:rsidRPr="007C7F51">
            <w:rPr>
              <w:noProof/>
              <w:lang w:eastAsia="de-DE"/>
            </w:rPr>
            <w:pict>
              <v:shape id="Gerade Verbindung mit Pfeil 17" o:spid="_x0000_s1042" type="#_x0000_t32" style="position:absolute;margin-left:54.4pt;margin-top:38.65pt;width:34.5pt;height:62.2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ny9wEAAD0EAAAOAAAAZHJzL2Uyb0RvYy54bWysU02P0zAQvSPxH6zcadKF0qVquocu3QuC&#10;iq+7a48TS/7S2Nu0/56x02b5EhKIHJw4nvdm3pvx+u5kDTsCRu1dW81nTcXACS+169rqy+fdi9uK&#10;xcSd5MY7aKszxOpu8/zZeggruPG9NxKQEYmLqyG0VZ9SWNV1FD1YHmc+gKND5dHyRFvsaol8IHZr&#10;6pumeV0PHmVALyBG+ns/Hlabwq8UiPRBqQiJmbai2lJZsayHvNabNV91yEOvxaUM/g9VWK4dJZ2o&#10;7nni7BH1L1RWC/TRqzQT3tZeKS2gaCA18+YnNZ96HqBoIXNimGyK/49WvD/ukWlJvVtWzHFLPXoA&#10;5BLYV8CDdvLRdczqxPYKtGEURZYNIa4IuXV7vOxi2GPWf1Jo85uUsVOx+TzZDKfEBP189fJ2vqBm&#10;CDpavmkWy0XmrJ/AAWN6AG9Z/mirmJDrrk9b7xw11OO8WM2P72IagVdAzmxcXqM3Wu60MWWD3WFr&#10;kB05TcGOnqY0njL+EJa4Nm+dZOkcyIWEmrvOwKW2TFtn3aPS8pXOBsaUH0GRiaRtLK2ML0wpuRDg&#10;0nxiougMU1TeBGyKpj8CL/EZCmW0/wY8IUpm79IEttp5/F32dLqWrMb4qwOj7mzBwctzmYFiDc1o&#10;6ePlPuVL8P2+wJ9u/eYbAAAA//8DAFBLAwQUAAYACAAAACEAYIuUrNwAAAAKAQAADwAAAGRycy9k&#10;b3ducmV2LnhtbEyPzU7DMBCE70i8g7VI3KidIuEoxKkQouLABQrcnXgbR/VPFDtpeHu2JzjOzmjm&#10;23q3escWnNIQg4JiI4Bh6KIZQq/g63N/VwJLWQejXQyo4AcT7Jrrq1pXJp7DBy6H3DMqCanSCmzO&#10;Y8V56ix6nTZxxEDeMU5eZ5JTz82kz1TuHd8K8cC9HgItWD3is8XudJi9gu9k15fXpYjvrZmXNynd&#10;fkpOqdub9ekRWMY1/4Xhgk/o0BBTG+dgEnOkRUnoWYGU98AuASnp0CrYiqIE3tT8/wvNLwAAAP//&#10;AwBQSwECLQAUAAYACAAAACEAtoM4kv4AAADhAQAAEwAAAAAAAAAAAAAAAAAAAAAAW0NvbnRlbnRf&#10;VHlwZXNdLnhtbFBLAQItABQABgAIAAAAIQA4/SH/1gAAAJQBAAALAAAAAAAAAAAAAAAAAC8BAABf&#10;cmVscy8ucmVsc1BLAQItABQABgAIAAAAIQARlOny9wEAAD0EAAAOAAAAAAAAAAAAAAAAAC4CAABk&#10;cnMvZTJvRG9jLnhtbFBLAQItABQABgAIAAAAIQBgi5Ss3AAAAAoBAAAPAAAAAAAAAAAAAAAAAFEE&#10;AABkcnMvZG93bnJldi54bWxQSwUGAAAAAAQABADzAAAAWgUAAAAA&#10;" strokecolor="yellow" strokeweight=".5pt">
                <v:stroke endarrow="block" joinstyle="miter"/>
              </v:shape>
            </w:pict>
          </w:r>
          <w:r w:rsidRPr="007C7F51">
            <w:rPr>
              <w:noProof/>
              <w:lang w:eastAsia="de-DE"/>
            </w:rPr>
            <w:pict>
              <v:shape id="Verbinder: gekrümmt 16" o:spid="_x0000_s1041" type="#_x0000_t38" style="position:absolute;margin-left:44.65pt;margin-top:46.9pt;width:37.5pt;height:75.7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Il9AEAADQEAAAOAAAAZHJzL2Uyb0RvYy54bWysU02P0zAQvSPxHyzfadLCFjZquocu5YKg&#10;WljurjNOLfylsbcf/40bf4yx02b5khCIHJw4nvdm3pvx4uZoDdsDRu1dy6eTmjNw0nfa9S2//7h+&#10;9oqzmITrhPEOWn6CyG+WT58sDqGBmd950wEyInGxOYSW71IKTVVFuQMr4sQHcHSoPFqRaIt91aE4&#10;ELs11ayu59XBYxfQS4iR/t4Oh3xZ+JUCmd4rFSEx03KqLZUVy7rNa7VciKZHEXZanssQ/1CFFdpR&#10;0pHqViTBHlD/QmW1RB+9ShPpbeWV0hKKBlIzrX9S82EnAhQtZE4Mo03x/9HKd/sNMt1R7+acOWGp&#10;R58At9pRXxrWw2f8+sXaxOiYvDqE2BBk5TZ43sWwwSz8qNDmN0lix+LvafQXjolJ+vni5Xx2RV2Q&#10;dHQ9n9Wzq8xZPYIDxvQGvGX5o+XyAffQrbxz1EePz4vDYv82pgF2Cc95jctr9EZ3a21M2WC/XRlk&#10;e0HNX9NTl35Tvh/CktDmtetYOgUSn1AL1xs4V5Zpq6x60Fm+0snAkPIOFHlHyqaltDK1MKYUUoJL&#10;05GJojNMUXkjsP4z8ByfoVAm+m/AI6Jk9i6NYKudx99lT8dLyWqIvzgw6M4WbH13KhNQrKHRLF08&#10;X6M8+9/vC/zxsi+/AQAA//8DAFBLAwQUAAYACAAAACEAxsIVJN8AAAAJAQAADwAAAGRycy9kb3du&#10;cmV2LnhtbEyPzU7DMBCE70i8g7VI3KjTulRtGqdCiKJeOFA49OjESxzhnxA7aeDp2Z7guDOj2W+K&#10;3eQsG7GPbfAS5rMMGPo66NY3Et7f9ndrYDEpr5UNHiV8Y4RdeX1VqFyHs3/F8ZgaRiU+5kqCSanL&#10;OY+1QafiLHToyfsIvVOJzr7huldnKneWL7JsxZ1qPX0wqsNHg/XncXASnk/iZ6xEEHaYm6f94cUd&#10;zJeT8vZmetgCSzilvzBc8AkdSmKqwuB1ZFbCeiMoKWEjaMHFXy1JqCQslvcCeFnw/wvKXwAAAP//&#10;AwBQSwECLQAUAAYACAAAACEAtoM4kv4AAADhAQAAEwAAAAAAAAAAAAAAAAAAAAAAW0NvbnRlbnRf&#10;VHlwZXNdLnhtbFBLAQItABQABgAIAAAAIQA4/SH/1gAAAJQBAAALAAAAAAAAAAAAAAAAAC8BAABf&#10;cmVscy8ucmVsc1BLAQItABQABgAIAAAAIQBJdZIl9AEAADQEAAAOAAAAAAAAAAAAAAAAAC4CAABk&#10;cnMvZTJvRG9jLnhtbFBLAQItABQABgAIAAAAIQDGwhUk3wAAAAkBAAAPAAAAAAAAAAAAAAAAAE4E&#10;AABkcnMvZG93bnJldi54bWxQSwUGAAAAAAQABADzAAAAWgUAAAAA&#10;" adj="10800" strokecolor="yellow" strokeweight=".5pt">
                <v:stroke endarrow="block" joinstyle="miter"/>
              </v:shape>
            </w:pict>
          </w:r>
          <w:r w:rsidRPr="007C7F51">
            <w:rPr>
              <w:noProof/>
              <w:lang w:eastAsia="de-DE"/>
            </w:rPr>
            <w:pict>
              <v:shape id="Gerade Verbindung mit Pfeil 15" o:spid="_x0000_s1040" type="#_x0000_t32" style="position:absolute;margin-left:40.15pt;margin-top:52.15pt;width:14.25pt;height:62.2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BRP9AEAAD0EAAAOAAAAZHJzL2Uyb0RvYy54bWysU01vEzEQvSPxHyzfyW4qlbZRNj2kpBcE&#10;ERTujj3eteQvjd18/HvG3mTLl4RA5ODY63lv5r0ZL++PzrI9YDLBd3w+azkDL4Myvu/4l6fNm1vO&#10;UhZeCRs8dPwEid+vXr9aHuICrsIQrAJkROLT4hA7PuQcF02T5ABOpFmI4OlSB3Qi0xH7RqE4ELuz&#10;zVXbvm0OAVXEICEl+vowXvJV5dcaZP6odYLMbMeptlxXrOuurM1qKRY9ijgYeS5D/EMVThhPSSeq&#10;B5EFe0bzC5UzEkMKOs9kcE3Q2kioGkjNvP1JzedBRKhayJwUJ5vS/6OVH/ZbZEZR764588JRjx4B&#10;hQL2FXBnvHr2PXMms60GYxlFkWWHmBaEXPstnk8pbrHoP2p05Z+UsWO1+TTZDMfMJH2c37Z3N5RN&#10;0tXNXXtNe2JpXsARU36E4FjZdDxlFKYf8jp4Tw0NOK9Wi/37lEfgBVAyW1/WFKxRG2NtPWC/W1tk&#10;e0FTsKFfWxtPGX8Iy8LYd16xfIrkQkYjfG/hXFuhbYruUWnd5ZOFMeUn0GRi0VZLq+MLU0ohJfg8&#10;n5gousA0lTcB2z8Dz/EFCnW0/wY8IWrm4PMEdsYH/F32fLyUrMf4iwOj7mLBLqhTnYFqDc1o7eP5&#10;PZVH8P25wl9e/eobAAAA//8DAFBLAwQUAAYACAAAACEANqxDGNwAAAAKAQAADwAAAGRycy9kb3du&#10;cmV2LnhtbEyPzU7DMBCE70i8g7WVuFG7AdEoxKkQouLABVq4O/ESR/VPZDtpeHu2J7jN7o5mv6l3&#10;i7NsxpiG4CVs1gIY+i7owfcSPo/72xJYysprZYNHCT+YYNdcX9Wq0uHsP3A+5J5RiE+VkmByHivO&#10;U2fQqbQOI3q6fYfoVKYx9lxHdaZwZ3khxAN3avD0wagRnw12p8PkJHwls7y8zpvw3uppfttu7T4m&#10;K+XNanl6BJZxyX9muOATOjTE1IbJ68SshFLckZP24p7ExSBK6tJKKAoSvKn5/wrNLwAAAP//AwBQ&#10;SwECLQAUAAYACAAAACEAtoM4kv4AAADhAQAAEwAAAAAAAAAAAAAAAAAAAAAAW0NvbnRlbnRfVHlw&#10;ZXNdLnhtbFBLAQItABQABgAIAAAAIQA4/SH/1gAAAJQBAAALAAAAAAAAAAAAAAAAAC8BAABfcmVs&#10;cy8ucmVsc1BLAQItABQABgAIAAAAIQC0TBRP9AEAAD0EAAAOAAAAAAAAAAAAAAAAAC4CAABkcnMv&#10;ZTJvRG9jLnhtbFBLAQItABQABgAIAAAAIQA2rEMY3AAAAAoBAAAPAAAAAAAAAAAAAAAAAE4EAABk&#10;cnMvZG93bnJldi54bWxQSwUGAAAAAAQABADzAAAAVwUAAAAA&#10;" strokecolor="yellow" strokeweight=".5pt">
                <v:stroke endarrow="block" joinstyle="miter"/>
              </v:shape>
            </w:pict>
          </w:r>
          <w:r w:rsidRPr="007C7F51">
            <w:rPr>
              <w:noProof/>
              <w:lang w:eastAsia="de-DE"/>
            </w:rPr>
            <w:pict>
              <v:shape id="Verbinder: gekrümmt 14" o:spid="_x0000_s1039" type="#_x0000_t38" style="position:absolute;margin-left:31.15pt;margin-top:48.4pt;width:14.25pt;height:99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2IB9QEAADUEAAAOAAAAZHJzL2Uyb0RvYy54bWysU02P0zAQvSPxHyzfadIuy+5GTffQpVwQ&#10;VAvs3XXGqYW/NPam7X/jxh9j7LZZviQEIgcnjufNm/dmPL/dW8MGwKi9a/l0UnMGTvpOu77lnz6u&#10;XlxzFpNwnTDeQcsPEPnt4vmz+S40MPNbbzpARklcbHah5duUQlNVUW7BijjxARwdKo9WJNpiX3Uo&#10;dpTdmmpW16+qnccuoJcQI/29Ox7yRcmvFMj0XqkIiZmWU22prFjWTV6rxVw0PYqw1fJUhviHKqzQ&#10;jkjHVHciCfaI+pdUVkv00as0kd5WXiktoWggNdP6JzUftiJA0ULmxDDaFP9fWvluWCPTHfXuJWdO&#10;WOrRA+BGO+pLw3r4jF+/WJsYHZNXuxAbgizdGk+7GNaYhe8V2vwmSWxf/D2M/sI+MUk/p9f1zdUl&#10;Z5KOprPLq4u6NKB6QgeM6Q14y/JHy+UjDtAtvXPUSI8XxWIxvI2J2Al2Ds/ExuU1eqO7lTambLDf&#10;LA2yQVD3V/SMfD+EJaHNa9exdAikPqEWrjeQ5RJFTltl2Ueh5SsdDBwp70GReVlaKa2MLYyUQkpw&#10;aTpmougMU1TeCKz/DDzFZyiUkf4b8IgozN6lEWy18/g79rQ/l6yO8WcHjrqzBRvfHcoIFGtoNotX&#10;p3uUh//7fYE/3fbFNwAAAP//AwBQSwMEFAAGAAgAAAAhAFC/wFzfAAAACAEAAA8AAABkcnMvZG93&#10;bnJldi54bWxMj81OwzAQhO9IvIO1SNyo0wRFTYhTIURRLxwoHDg68TaO6p8QO2ng6VlO9LQazWj2&#10;m2q7WMNmHEPvnYD1KgGGrvWqd52Aj/fd3QZYiNIpabxDAd8YYFtfX1WyVP7s3nA+xI5RiQulFKBj&#10;HErOQ6vRyrDyAzryjn60MpIcO65GeaZya3iaJDm3snf0QcsBnzS2p8NkBbx8Zj9zk/nMTGv9vNu/&#10;2r3+skLc3iyPD8AiLvE/DH/4hA41MTV+ciowIyBPM0oKKHJaQH6R0G0EpMX9Bnhd8csB9S8AAAD/&#10;/wMAUEsBAi0AFAAGAAgAAAAhALaDOJL+AAAA4QEAABMAAAAAAAAAAAAAAAAAAAAAAFtDb250ZW50&#10;X1R5cGVzXS54bWxQSwECLQAUAAYACAAAACEAOP0h/9YAAACUAQAACwAAAAAAAAAAAAAAAAAvAQAA&#10;X3JlbHMvLnJlbHNQSwECLQAUAAYACAAAACEA1ltiAfUBAAA1BAAADgAAAAAAAAAAAAAAAAAuAgAA&#10;ZHJzL2Uyb0RvYy54bWxQSwECLQAUAAYACAAAACEAUL/AXN8AAAAIAQAADwAAAAAAAAAAAAAAAABP&#10;BAAAZHJzL2Rvd25yZXYueG1sUEsFBgAAAAAEAAQA8wAAAFsFAAAAAA==&#10;" adj="10800" strokecolor="yellow" strokeweight=".5pt">
                <v:stroke endarrow="block" joinstyle="miter"/>
              </v:shape>
            </w:pict>
          </w:r>
          <w:r w:rsidRPr="007C7F51">
            <w:rPr>
              <w:noProof/>
              <w:lang w:eastAsia="de-DE"/>
            </w:rPr>
            <w:pict>
              <v:shape id="Gerade Verbindung mit Pfeil 13" o:spid="_x0000_s1038" type="#_x0000_t32" style="position:absolute;margin-left:25.15pt;margin-top:55.15pt;width:.75pt;height:61.5pt;flip:x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G1A+wEAAEUEAAAOAAAAZHJzL2Uyb0RvYy54bWysU8mOEzEQvSPxD5bvTHeCAkOUzhwyZDgg&#10;iNjujl3utuRNZU+Wv6fsTppVSCD6YHXZ9V7Vey6v7k7OsgNgMsF3fHbTcgZeBmV83/HPn7bPbjlL&#10;WXglbPDQ8TMkfrd++mR1jEuYhyFYBciIxKflMXZ8yDkumybJAZxINyGCp0Md0IlMIfaNQnEkdmeb&#10;edu+aI4BVcQgISXavR8P+bryaw0yv9c6QWa249RbrivWdV/WZr0Syx5FHIy8tCH+oQsnjKeiE9W9&#10;yII9ovmFyhmJIQWdb2RwTdDaSKgaSM2s/UnNx0FEqFrInBQnm9L/o5XvDjtkRtHdPefMC0d39AAo&#10;FLAvgHvj1aPvmTOZ7TQYyyiLLDvGtCTkxu/wEqW4w6L/pNExbU18Q4zVEdLITtXw82Q4nDKTtPlq&#10;MV9wJung5e2sXdTraEaSQhYx5QcIjpWfjqeMwvRD3gTv6WIDjgXE4W3K1AYBr4ACtr6sKVijtsba&#10;GmC/31hkB0HTsKWvvVb8IS0LY197xfI5khsZjfC9haKbShTapugfFde/fLYwlvwAmswkZWNrdYxh&#10;KimkBJ9nExNlF5im9iZgW037I/CSX6BQR/xvwBOiVg4+T2BnfMDfVc+na8t6zL86MOouFuyDOtdZ&#10;qNbQrFavLu+qPIbv4wr/9vrXXwEAAP//AwBQSwMEFAAGAAgAAAAhAAuhPXHdAAAACQEAAA8AAABk&#10;cnMvZG93bnJldi54bWxMj81OwzAQhO9IvIO1SFwQtZOoCEKcCiF6BTVUPbvx5gfidRS7bfr2bE/0&#10;trszmv2mWM1uEEecQu9JQ7JQIJBqb3tqNWy/14/PIEI0ZM3gCTWcMcCqvL0pTG79iTZ4rGIrOIRC&#10;bjR0MY65lKHu0Jmw8CMSa42fnIm8Tq20kzlxuBtkqtSTdKYn/tCZEd87rH+rg9OwTsPX567xP/a8&#10;azbbufpwDy9K6/u7+e0VRMQ5/pvhgs/oUDLT3h/IBjFoWKqMnXxPLgMblglX2WtIsywDWRbyukH5&#10;BwAA//8DAFBLAQItABQABgAIAAAAIQC2gziS/gAAAOEBAAATAAAAAAAAAAAAAAAAAAAAAABbQ29u&#10;dGVudF9UeXBlc10ueG1sUEsBAi0AFAAGAAgAAAAhADj9If/WAAAAlAEAAAsAAAAAAAAAAAAAAAAA&#10;LwEAAF9yZWxzLy5yZWxzUEsBAi0AFAAGAAgAAAAhAOvobUD7AQAARQQAAA4AAAAAAAAAAAAAAAAA&#10;LgIAAGRycy9lMm9Eb2MueG1sUEsBAi0AFAAGAAgAAAAhAAuhPXHdAAAACQEAAA8AAAAAAAAAAAAA&#10;AAAAVQQAAGRycy9kb3ducmV2LnhtbFBLBQYAAAAABAAEAPMAAABfBQAAAAA=&#10;" strokecolor="yellow" strokeweight=".5pt">
                <v:stroke endarrow="block" joinstyle="miter"/>
              </v:shape>
            </w:pict>
          </w:r>
          <w:r w:rsidRPr="007C7F51">
            <w:rPr>
              <w:noProof/>
              <w:lang w:eastAsia="de-DE"/>
            </w:rPr>
            <w:pict>
              <v:oval id="Ellipse 12" o:spid="_x0000_s1037" style="position:absolute;margin-left:3.4pt;margin-top:-3.35pt;width:58.5pt;height:58.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3tkQIAALAFAAAOAAAAZHJzL2Uyb0RvYy54bWysVMFu2zAMvQ/YPwi6r3aCdF2DOkXQLsOA&#10;og3aDj0rshQLkEVNUuJkXz9Kst2uK3YoloMimuQj+UTy4vLQarIXziswFZ2clJQIw6FWZlvRH4+r&#10;T18o8YGZmmkwoqJH4enl4uOHi87OxRQa0LVwBEGMn3e2ok0Idl4UnjeiZf4ErDColOBaFlB026J2&#10;rEP0VhfTsvxcdOBq64AL7/HrdVbSRcKXUvBwJ6UXgeiKYm4hnS6dm3gWiws23zpmG8X7NNg7smiZ&#10;Mhh0hLpmgZGdU39BtYo78CDDCYe2ACkVF6kGrGZSvqrmoWFWpFqQHG9Hmvz/g+W3+7Ujqsa3m1Ji&#10;WItv9FVrZb0g+AXp6ayfo9WDXbte8niNtR6ka+M/VkEOidLjSKk4BMLx49lsen6KxHNU9XdEKZ6d&#10;rfPhm4CWxEtFRY6duGT7Gx+y9WAVw3nQql4prZPgtpsr7cie4QOv8FemN8UAf5hp8z5PxImuRSQh&#10;l51u4ahFBNTmXkhkDwudppRT34oxIca5MGGSVQ2rRc7ztMRf5DamGTs9eiQpAUZkifWN2D3AYJlB&#10;BuwM09tHV5HafnQu/5VYdh49UmQwYXRulQH3FoDGqvrI2X4gKVMTWdpAfcTecpCHzlu+UvjGN8yH&#10;NXM4ZdgWuDnCHR5SQ1dR6G+UNOB+vfU92mPzo5aSDqe2ov7njjlBif5ucCzOJ7NZHPMkzE7Ppii4&#10;l5rNS43ZtVeAfTPBHWV5ukb7oIerdNA+4YJZxqioYoZj7Iry4AbhKuRtgiuKi+UymeFoWxZuzIPl&#10;ETyyGhv48fDEnO0bPeCE3MIw4Wz+qtmzbfQ0sNwFkCpNwjOvPd+4FlLj9Css7p2XcrJ6XrSL3wAA&#10;AP//AwBQSwMEFAAGAAgAAAAhAHH86J3fAAAACAEAAA8AAABkcnMvZG93bnJldi54bWxMj0FLw0AQ&#10;he+C/2EZwYu0m6aSSsymqBBQKAWrF2/T3TEJZmdjdpvEf+/2pLd584b3vim2s+3ESINvHStYLRMQ&#10;xNqZlmsF72/V4g6ED8gGO8ek4Ic8bMvLiwJz4yZ+pfEQahFD2OeooAmhz6X0uiGLful64uh9usFi&#10;iHKopRlwiuG2k2mSZNJiy7GhwZ6eGtJfh5NVgB/fknfT4021u9Uv6eZZVns9KnV9NT/cgwg0h79j&#10;OONHdCgj09Gd2HjRKcgieFCwyDYgzna6jotjHFbJGmRZyP8PlL8AAAD//wMAUEsBAi0AFAAGAAgA&#10;AAAhALaDOJL+AAAA4QEAABMAAAAAAAAAAAAAAAAAAAAAAFtDb250ZW50X1R5cGVzXS54bWxQSwEC&#10;LQAUAAYACAAAACEAOP0h/9YAAACUAQAACwAAAAAAAAAAAAAAAAAvAQAAX3JlbHMvLnJlbHNQSwEC&#10;LQAUAAYACAAAACEAVxIt7ZECAACwBQAADgAAAAAAAAAAAAAAAAAuAgAAZHJzL2Uyb0RvYy54bWxQ&#10;SwECLQAUAAYACAAAACEAcfzond8AAAAIAQAADwAAAAAAAAAAAAAAAADrBAAAZHJzL2Rvd25yZXYu&#10;eG1sUEsFBgAAAAAEAAQA8wAAAPcFAAAAAA==&#10;" fillcolor="yellow" strokecolor="yellow" strokeweight="1pt">
                <v:stroke joinstyle="miter"/>
              </v:oval>
            </w:pict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  <w:t xml:space="preserve">                    </w:t>
          </w:r>
          <w:r w:rsidR="006F1602">
            <w:rPr>
              <w:u w:val="single"/>
              <w:lang/>
            </w:rPr>
            <w:t>How does wind arise?</w:t>
          </w:r>
        </w:p>
        <w:p w:rsidR="006F1602" w:rsidRDefault="006F1602">
          <w:pPr>
            <w:divId w:val="1048992210"/>
          </w:pPr>
        </w:p>
        <w:p w:rsidR="006F1602" w:rsidRDefault="007C7F51">
          <w:pPr>
            <w:tabs>
              <w:tab w:val="left" w:pos="5805"/>
            </w:tabs>
            <w:divId w:val="1048992210"/>
          </w:pPr>
          <w:r w:rsidRPr="007C7F51">
            <w:rPr>
              <w:noProof/>
              <w:lang w:eastAsia="de-DE"/>
            </w:rPr>
            <w:pict>
              <v:oval id="Ellipse 11" o:spid="_x0000_s1027" style="position:absolute;margin-left:328.15pt;margin-top:34.9pt;width:105pt;height:1in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GgRlwIAAIsFAAAOAAAAZHJzL2Uyb0RvYy54bWysVEtvGyEQvlfqf0Dcm7WdR1sr68hKmqpS&#10;mkRNqpwxCzYqMBSwd91f3wF2N26aU9XL7sA8vpnhmzm/6IwmO+GDAlvT6dGEEmE5NMqua/r98frd&#10;B0pCZLZhGqyo6V4EerF4++a8dXMxgw3oRniCQWyYt66mmxjdvKoC3wjDwhE4YVEpwRsW8ejXVeNZ&#10;i9GNrmaTyVnVgm+cBy5CwNuroqSLHF9KweOdlEFEomuKucX89fm7St9qcc7ma8/cRvE+DfYPWRim&#10;LIKOoa5YZGTr1V+hjOIeAsh4xMFUIKXiIteA1UwnL6p52DAnci3YnODGNoX/F5bf7u49UQ2+3ZQS&#10;ywy+0SetlQuC4A22p3VhjlYP7t73p4BiqrWT3qQ/VkG63NL92FLRRcLxcnp8fHw6wc5z1H2cnpyg&#10;jGGqZ2/nQ/wswJAk1FQU8NxMtrsJsVgPVglP2/QNoFVzrbTOh8QXcak92TF86dV6lgPorfkKTbl7&#10;j2kM2JleyTxnchAJ80rRq1R0KTNLca9FQf4mJHYLCysAY6CCwTgXNp71FWqL1slNYpaj4zRn9sJR&#10;x9xrhO9tk5vI/B0dJ685/ok4emRUsHF0NsqCfy1A82NELvZD9aXmVH7sVl2hyMCHFTR7pI2HMk/B&#10;8WuFr3fDQrxnHgcIHxyXQrzDj9TQ1hR6iZIN+F+v3Sd75DVqKWlxIGsafm6ZF5ToLxYZn8mDE5wP&#10;J6fvZ4jhDzWrQ43dmktAJiCpMbssJvuoB1F6ME+4O5YJFVXMcsSuKY9+OFzGsihw+3CxXGYznFrH&#10;4o19cDwFT31O1Hzsnph3PYUjkv8WhuFl8xc0LrbJ08JyG0GqzPHU6dLX/gVw4jM9++2UVsrhOVs9&#10;79DFbwAAAP//AwBQSwMEFAAGAAgAAAAhAFBz3DfhAAAACgEAAA8AAABkcnMvZG93bnJldi54bWxM&#10;j0FPwzAMhe9I/IfISNxYuk2UrjSdGLADE0zahuCaNaataJwqybby7/FOcLP9np6/V8wH24kj+tA6&#10;UjAeJSCQKmdaqhW875Y3GYgQNRndOUIFPxhgXl5eFDo37kQbPG5jLTiEQq4VNDH2uZShatDqMHI9&#10;EmtfzlsdefW1NF6fONx2cpIkqbS6Jf7Q6B4fG6y+twer4PkVd3KxefpIlou3l26d3X2uBq/U9dXw&#10;cA8i4hD/zHDGZ3QomWnvDmSC6BSkt+mUrTzMuAIbsvR82CuYjKcZyLKQ/yuUvwAAAP//AwBQSwEC&#10;LQAUAAYACAAAACEAtoM4kv4AAADhAQAAEwAAAAAAAAAAAAAAAAAAAAAAW0NvbnRlbnRfVHlwZXNd&#10;LnhtbFBLAQItABQABgAIAAAAIQA4/SH/1gAAAJQBAAALAAAAAAAAAAAAAAAAAC8BAABfcmVscy8u&#10;cmVsc1BLAQItABQABgAIAAAAIQC0gGgRlwIAAIsFAAAOAAAAAAAAAAAAAAAAAC4CAABkcnMvZTJv&#10;RG9jLnhtbFBLAQItABQABgAIAAAAIQBQc9w34QAAAAoBAAAPAAAAAAAAAAAAAAAAAPEEAABkcnMv&#10;ZG93bnJldi54bWxQSwUGAAAAAAQABADzAAAA/wUAAAAA&#10;" fillcolor="white [3201]" strokecolor="#aeaaaa [2414]" strokeweight="1pt">
                <v:stroke joinstyle="miter"/>
                <v:textbox>
                  <w:txbxContent>
                    <w:p w:rsidR="006F1602" w:rsidRDefault="006F1602" w:rsidP="006F1602">
                      <w:pPr>
                        <w:jc w:val="center"/>
                      </w:pPr>
                      <w:r>
                        <w:rPr>
                          <w:lang/>
                        </w:rPr>
                        <w:t>Cold air</w:t>
                      </w:r>
                    </w:p>
                  </w:txbxContent>
                </v:textbox>
              </v:oval>
            </w:pict>
          </w:r>
          <w:r w:rsidRPr="007C7F51">
            <w:rPr>
              <w:noProof/>
              <w:lang w:eastAsia="de-DE"/>
            </w:rPr>
            <w:pict>
              <v:shape id="Verbinder: gekrümmt 10" o:spid="_x0000_s1036" type="#_x0000_t38" style="position:absolute;margin-left:246.4pt;margin-top:10.9pt;width:89.25pt;height:44.2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Z7v3QEAAPUDAAAOAAAAZHJzL2Uyb0RvYy54bWysU02P0zAQvSPxHyzfaZotu7BR0z10gQuC&#10;amG5u864sdZfGnvb9L9x448xdtosAoQQ4jKxM/Nm5r0ZL28Ga9geMGrvWl7P5pyBk77Tbtfy+89v&#10;X7zmLCbhOmG8g5YfIfKb1fNny0No4ML33nSAjJK42BxCy/uUQlNVUfZgRZz5AI6cyqMVia64qzoU&#10;B8puTXUxn19VB49dQC8hRvp7Ozr5quRXCmT6qFSExEzLqbdULBa7zbZaLUWzQxF6LU9tiH/owgrt&#10;qOiU6lYkwR5R/5LKaok+epVm0tvKK6UlFA7Epp7/xOZTLwIULiRODJNM8f+llR/2G2S6o9mRPE5Y&#10;mtEXwK12NJeG7eABv321NjFyk1aHEBuCrN0GT7cYNpiJDwpt/hIlNhR9j5O+MCQm6WddLxYvX11y&#10;Jsl3eVVf05nSVE/ogDG9A29ZPrRcPuIeurV3jgbpcVEkFvv3MY2wc3gubFy2SWjzxnUsHQMxSaiF&#10;2xk4VckhVaYwNl1O6WhghN+BIiFym6VMWUFYG2R7QcvTPdRTForMEKWNmUDzP4NOsRkGZS3/FjhF&#10;l4repQlotfP4u6ppOLeqxvgz65Frpr313bGMsMhBu1WmcHoHeXl/vBf402tdfQcAAP//AwBQSwME&#10;FAAGAAgAAAAhAB6wdAPgAAAACgEAAA8AAABkcnMvZG93bnJldi54bWxMj8FKxDAQhu+C7xBG8Oam&#10;zUpda9NFXDzogmAVvGabMS02k9Jkd+s+veNJT8MwH/98f7We/SAOOMU+kIZ8kYFAaoPtyWl4f3u8&#10;WoGIyZA1QyDU8I0R1vX5WWVKG470iocmOcEhFEujoUtpLKWMbYfexEUYkfj2GSZvEq+Tk3YyRw73&#10;g1RZVkhveuIPnRnxocP2q9l7DR+b7apNbvvcKPlSnNxGnYonpfXlxXx/ByLhnP5g+NVndajZaRf2&#10;ZKMYNFzfKlZPGlTOk4HiJl+C2DGZZ0uQdSX/V6h/AAAA//8DAFBLAQItABQABgAIAAAAIQC2gziS&#10;/gAAAOEBAAATAAAAAAAAAAAAAAAAAAAAAABbQ29udGVudF9UeXBlc10ueG1sUEsBAi0AFAAGAAgA&#10;AAAhADj9If/WAAAAlAEAAAsAAAAAAAAAAAAAAAAALwEAAF9yZWxzLy5yZWxzUEsBAi0AFAAGAAgA&#10;AAAhAD1Fnu/dAQAA9QMAAA4AAAAAAAAAAAAAAAAALgIAAGRycy9lMm9Eb2MueG1sUEsBAi0AFAAG&#10;AAgAAAAhAB6wdAPgAAAACgEAAA8AAAAAAAAAAAAAAAAANwQAAGRycy9kb3ducmV2LnhtbFBLBQYA&#10;AAAABAAEAPMAAABEBQAAAAA=&#10;" adj="10800" strokecolor="black [3200]" strokeweight=".5pt">
                <v:stroke endarrow="block" joinstyle="miter"/>
              </v:shape>
            </w:pict>
          </w:r>
          <w:r w:rsidR="006F1602">
            <w:rPr>
              <w:lang/>
            </w:rPr>
            <w:tab/>
            <w:t>In heaven it is colder,</w:t>
          </w:r>
          <w:r w:rsidR="006F1602">
            <w:rPr>
              <w:lang/>
            </w:rPr>
            <w:br/>
          </w:r>
          <w:r w:rsidR="006F1602">
            <w:rPr>
              <w:lang/>
            </w:rPr>
            <w:tab/>
            <w:t>the air cools down again</w:t>
          </w:r>
        </w:p>
        <w:p w:rsidR="006F1602" w:rsidRDefault="007C7F51">
          <w:pPr>
            <w:divId w:val="1048992210"/>
          </w:pPr>
          <w:r w:rsidRPr="007C7F51">
            <w:rPr>
              <w:noProof/>
              <w:lang w:eastAsia="de-DE"/>
            </w:rPr>
            <w:pict>
              <v:shape id="Verbinder: gekrümmt 9" o:spid="_x0000_s1035" type="#_x0000_t38" style="position:absolute;margin-left:112.9pt;margin-top:4.2pt;width:24pt;height:118.5pt;flip:y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Fc5wEAAP0DAAAOAAAAZHJzL2Uyb0RvYy54bWysU8mOEzEQvSPxD5bvpDuzoEkrnTlkgAuC&#10;iGXujrvcbY03lT1Z/o0bP0bZnTRoGCSEuFhe6r2q96q8vD1Yw3aAUXvX8vms5gyc9J12fcu/fnn7&#10;6oazmITrhPEOWn6EyG9XL18s96GBCz940wEyInGx2YeWDymFpqqiHMCKOPMBHD0qj1YkOmJfdSj2&#10;xG5NdVHXr6u9xy6glxAj3d6Nj3xV+JUCmT4qFSEx03KqLZUVy7rNa7VaiqZHEQYtT2WIf6jCCu0o&#10;6UR1J5Jgj6h/o7Jaoo9epZn0tvJKaQlFA6mZ10/UfB5EgKKFzIlhsin+P1r5YbdBpruWLzhzwlKL&#10;7gG32lFbGtbDA37/Zm1ii+zUPsSGAGu3wdMphg1m2QeFlimjwz0NQTGCpLFD8fk4+QyHxCRdXtZX&#10;NzV1Q9LT/Lq+WlyXRlQjT+YLGNM78JblTcvlI+6gW3vnqKEeL0sGsXsfE9VBsHN4hhqX1yS0eeM6&#10;lo6BJCXUwvUGsggKzyFVFjOWX3bpaGCEfwJFhlCZo5AyirA2yHaChqh7mE8sFJkhShszgepS2x9B&#10;p9gMgzKefwucoktG79IEtNp5fC5rOpxLVWP8WfWoNcve+u5YmlnsoBkr/pz+Qx7iX88F/vPXrn4A&#10;AAD//wMAUEsDBBQABgAIAAAAIQDI5hzM3gAAAAkBAAAPAAAAZHJzL2Rvd25yZXYueG1sTI9BT4NA&#10;EIXvJv6HzZh4s4sItSJLY9AmJvUi+gMWdgQiO4vsttB/73iqt/fyJu99k28XO4gjTr53pOB2FYFA&#10;apzpqVXw+bG72YDwQZPRgyNUcEIP2+LyIteZcTO947EKreAS8plW0IUwZlL6pkOr/cqNSJx9ucnq&#10;wHZqpZn0zOV2kHEUraXVPfFCp0csO2y+q4NVMDyn6e7h7WWf/Kz3rp7n02tVlkpdXy1PjyACLuF8&#10;DH/4jA4FM9XuQMaLQUEcp4weFGwSEJzH93fsaxZJmoAscvn/g+IXAAD//wMAUEsBAi0AFAAGAAgA&#10;AAAhALaDOJL+AAAA4QEAABMAAAAAAAAAAAAAAAAAAAAAAFtDb250ZW50X1R5cGVzXS54bWxQSwEC&#10;LQAUAAYACAAAACEAOP0h/9YAAACUAQAACwAAAAAAAAAAAAAAAAAvAQAAX3JlbHMvLnJlbHNQSwEC&#10;LQAUAAYACAAAACEAheUBXOcBAAD9AwAADgAAAAAAAAAAAAAAAAAuAgAAZHJzL2Uyb0RvYy54bWxQ&#10;SwECLQAUAAYACAAAACEAyOYczN4AAAAJAQAADwAAAAAAAAAAAAAAAABBBAAAZHJzL2Rvd25yZXYu&#10;eG1sUEsFBgAAAAAEAAQA8wAAAEwFAAAAAA==&#10;" adj="10800" strokecolor="black [3200]" strokeweight=".5pt">
                <v:stroke endarrow="block" joinstyle="miter"/>
              </v:shape>
            </w:pict>
          </w:r>
        </w:p>
        <w:p w:rsidR="006F1602" w:rsidRDefault="006F1602">
          <w:pPr>
            <w:divId w:val="1048992210"/>
          </w:pPr>
          <w:r>
            <w:rPr>
              <w:lang/>
            </w:rPr>
            <w:tab/>
          </w:r>
          <w:r>
            <w:rPr>
              <w:lang/>
            </w:rPr>
            <w:tab/>
          </w:r>
          <w:r>
            <w:rPr>
              <w:lang/>
            </w:rPr>
            <w:tab/>
          </w:r>
          <w:r>
            <w:rPr>
              <w:lang/>
            </w:rPr>
            <w:tab/>
            <w:t>Warm air</w:t>
          </w:r>
          <w:r>
            <w:rPr>
              <w:lang/>
            </w:rPr>
            <w:tab/>
          </w:r>
          <w:r>
            <w:rPr>
              <w:lang/>
            </w:rPr>
            <w:tab/>
          </w:r>
          <w:r>
            <w:rPr>
              <w:lang/>
            </w:rPr>
            <w:tab/>
          </w:r>
          <w:r>
            <w:rPr>
              <w:lang/>
            </w:rPr>
            <w:tab/>
          </w:r>
          <w:r>
            <w:rPr>
              <w:lang/>
            </w:rPr>
            <w:tab/>
            <w:t xml:space="preserve"> </w:t>
          </w:r>
        </w:p>
        <w:p w:rsidR="006F1602" w:rsidRDefault="006F1602">
          <w:pPr>
            <w:tabs>
              <w:tab w:val="left" w:pos="2850"/>
            </w:tabs>
            <w:divId w:val="1048992210"/>
          </w:pPr>
          <w:r>
            <w:rPr>
              <w:lang/>
            </w:rPr>
            <w:tab/>
            <w:t>Rises up</w:t>
          </w:r>
        </w:p>
        <w:p w:rsidR="006F1602" w:rsidRDefault="007C7F51">
          <w:pPr>
            <w:tabs>
              <w:tab w:val="left" w:pos="1365"/>
            </w:tabs>
            <w:divId w:val="1048992210"/>
            <w:rPr>
              <w:lang/>
            </w:rPr>
          </w:pPr>
          <w:r w:rsidRPr="007C7F51">
            <w:rPr>
              <w:noProof/>
              <w:lang w:eastAsia="de-DE"/>
            </w:rPr>
            <w:pict>
              <v:shape id="Verbinder: gekrümmt 8" o:spid="_x0000_s1034" type="#_x0000_t38" style="position:absolute;margin-left:373.9pt;margin-top:.95pt;width:4.5pt;height:48.75pt;flip:x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9Fy5AEAAPsDAAAOAAAAZHJzL2Uyb0RvYy54bWysU8mOEzEQvSPxD5bvpNNBGYZWOnPIsBwQ&#10;RMDM3XGX09Z4U9mTTv6NGz9G2Z00iEVCiIvlpd6req/Kq5ujNewAGLV3La9nc87ASd9pt2/53efX&#10;z645i0m4ThjvoOUniPxm/fTJaggNLHzvTQfIiMTFZggt71MKTVVF2YMVceYDOHpUHq1IdMR91aEY&#10;iN2aajGfX1WDxy6glxAj3d6Oj3xd+JUCmT4oFSEx03KqLZUVy7rLa7VeiWaPIvRanssQ/1CFFdpR&#10;0onqViTBHlH/QmW1RB+9SjPpbeWV0hKKBlJTz39S86kXAYoWMieGyab4/2jl+8MWme5aTo1ywlKL&#10;7gF32lFbGraHB/z6xdrErrNTQ4gNATZui+dTDFvMso8KLVNGh7c0BMUIksaOxefT5DMcE5N0uXxR&#10;L6kZkl6u6pf1YpnJq5ElswWM6Q14y/Km5fIRD9BtvHPUTo/PC784vItphF3CM9S4vCahzSvXsXQK&#10;JCihFm5v4Jwlh1RZylh82aWTgRH+ERTZQUWOMsogwsYgOwgaoe6hnlgoMkOUNmYCzUttfwSdYzMM&#10;ynD+LXCKLhm9SxPQaufxd1nT8VKqGuMvqketWfbOd6fSymIHTVjpwvk35BH+8Vzg3//s+hsAAAD/&#10;/wMAUEsDBBQABgAIAAAAIQAxX9Mx3QAAAAgBAAAPAAAAZHJzL2Rvd25yZXYueG1sTI/LTsMwEEX3&#10;SPyDNUjsqAPKg6RxKhSohFQ2hH6AEw9JhB8hdpv07xlWsLw6o3vPlLvVaHbG2Y/OCrjfRMDQdk6N&#10;thdw/NjfPQLzQVoltbMo4IIedtX1VSkL5Rb7jucm9IxKrC+kgCGEqeDcdwMa6TduQkvs081GBopz&#10;z9UsFyo3mj9EUcqNHC0tDHLCesDuqzkZAfo5Sfb528sh/k4Prl2Wy2tT10Lc3qxPW2AB1/B3DL/6&#10;pA4VObXuZJVnWkAWZ6QeCOTAiGdJSrkVkOcx8Krk/x+ofgAAAP//AwBQSwECLQAUAAYACAAAACEA&#10;toM4kv4AAADhAQAAEwAAAAAAAAAAAAAAAAAAAAAAW0NvbnRlbnRfVHlwZXNdLnhtbFBLAQItABQA&#10;BgAIAAAAIQA4/SH/1gAAAJQBAAALAAAAAAAAAAAAAAAAAC8BAABfcmVscy8ucmVsc1BLAQItABQA&#10;BgAIAAAAIQB1Y9Fy5AEAAPsDAAAOAAAAAAAAAAAAAAAAAC4CAABkcnMvZTJvRG9jLnhtbFBLAQIt&#10;ABQABgAIAAAAIQAxX9Mx3QAAAAgBAAAPAAAAAAAAAAAAAAAAAD4EAABkcnMvZG93bnJldi54bWxQ&#10;SwUGAAAAAAQABADzAAAASAUAAAAA&#10;" adj="10800" strokecolor="black [3200]" strokeweight=".5pt">
                <v:stroke endarrow="block" joinstyle="miter"/>
              </v:shape>
            </w:pict>
          </w:r>
          <w:r w:rsidRPr="007C7F51">
            <w:rPr>
              <w:noProof/>
              <w:lang w:eastAsia="de-DE"/>
            </w:rPr>
            <w:pict>
              <v:oval id="Ellipse 7" o:spid="_x0000_s1028" style="position:absolute;margin-left:58.15pt;margin-top:33.45pt;width:105pt;height:1in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hzlgIAAIkFAAAOAAAAZHJzL2Uyb0RvYy54bWysVE1v2zAMvQ/YfxB0Xx0nbbMFdYogXYcB&#10;XVusHXpWZCkRJomapMROf/0o2XGzrqdhF5kSyccPP/LisjWa7IQPCmxFy5MRJcJyqJVdV/TH4/WH&#10;j5SEyGzNNFhR0b0I9HL+/t1F42ZiDBvQtfAEQWyYNa6imxjdrCgC3wjDwgk4YVEpwRsW8erXRe1Z&#10;g+hGF+PR6LxowNfOAxch4OtVp6TzjC+l4PFOyiAi0RXF3GI+fT5X6SzmF2y29sxtFO/TYP+QhWHK&#10;YtAB6opFRrZe/QVlFPcQQMYTDqYAKRUXuQasphy9quZhw5zItWBzghvaFP4fLL/d3Xui6opOKbHM&#10;4C/6rLVyQZBpak7jwgxtHty9728BxVRpK71JX6yBtLmh+6Ghoo2E42M5mUzORth3jrpP5ekpyghT&#10;vHg7H+IXAYYkoaKii51byXY3IXbWB6sUT9t0BtCqvlZa50tii1hqT3YM//NqPc4Aemu+Qd29TTGN&#10;Q+xMrmSeMzlCwrwSepGK7srMUtxr0UX+LiT2CgvrAgxAXQzGubDxvK9QW7RObhKzHBzLnNkrRx3L&#10;3qm3TW4is3dwHL3l+GfEwSNHBRsHZ6Ms+LcA6p9D5M7+UH1Xcyo/tqs2E2ScckwvK6j3SBoP3TQF&#10;x68V/r0bFuI98zg++MNxJcQ7PKSGpqLQS5RswD+/9Z7skdWopaTBcaxo+LVlXlCiv1rkeyYPzm++&#10;nJ5NxxjDH2tWxxq7NUtAJpS4fBzPYrKP+iBKD+YJN8ciRUUVsxxjV5RHf7gsY7cmcPdwsVhkM5xZ&#10;x+KNfXA8gac+J2o+tk/Mu57CEcl/C4fRZbNXNO5sk6eFxTaCVJnjL33t/wDOe6Znv5vSQjm+Z6uX&#10;DTr/DQAA//8DAFBLAwQUAAYACAAAACEAffBKNeAAAAAKAQAADwAAAGRycy9kb3ducmV2LnhtbEyP&#10;y07DMBBF90j8gzVI7KidVAptiFNRoAtQQWqLYOvGQxLhR2S7bfh7pitY3pmjO2eqxWgNO2KIvXcS&#10;sokAhq7xunethPfd6mYGLCbltDLeoYQfjLCoLy8qVWp/chs8blPLqMTFUknoUhpKzmPToVVx4gd0&#10;tPvywapEMbRcB3Wicmt4LkTBreodXejUgA8dNt/bg5XwtMYdX24eP8Rq+fps3ma3ny9jkPL6ary/&#10;A5ZwTH8wnPVJHWpy2vuD05EZylkxJVRCUcyBETDNz4O9hDwTc+B1xf+/UP8CAAD//wMAUEsBAi0A&#10;FAAGAAgAAAAhALaDOJL+AAAA4QEAABMAAAAAAAAAAAAAAAAAAAAAAFtDb250ZW50X1R5cGVzXS54&#10;bWxQSwECLQAUAAYACAAAACEAOP0h/9YAAACUAQAACwAAAAAAAAAAAAAAAAAvAQAAX3JlbHMvLnJl&#10;bHNQSwECLQAUAAYACAAAACEAzAqYc5YCAACJBQAADgAAAAAAAAAAAAAAAAAuAgAAZHJzL2Uyb0Rv&#10;Yy54bWxQSwECLQAUAAYACAAAACEAffBKNeAAAAAKAQAADwAAAAAAAAAAAAAAAADwBAAAZHJzL2Rv&#10;d25yZXYueG1sUEsFBgAAAAAEAAQA8wAAAP0FAAAAAA==&#10;" fillcolor="white [3201]" strokecolor="#aeaaaa [2414]" strokeweight="1pt">
                <v:stroke joinstyle="miter"/>
                <v:textbox>
                  <w:txbxContent>
                    <w:p w:rsidR="006F1602" w:rsidRDefault="006F1602" w:rsidP="006F1602">
                      <w:pPr>
                        <w:jc w:val="center"/>
                      </w:pPr>
                      <w:r>
                        <w:rPr>
                          <w:lang/>
                        </w:rPr>
                        <w:t xml:space="preserve">Cold air </w:t>
                      </w:r>
                    </w:p>
                  </w:txbxContent>
                </v:textbox>
              </v:oval>
            </w:pict>
          </w:r>
          <w:r w:rsidR="006F1602">
            <w:rPr>
              <w:lang/>
            </w:rPr>
            <w:t xml:space="preserve">Rays </w:t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  <w:t xml:space="preserve">Cold air </w:t>
          </w:r>
          <w:r w:rsidR="006F1602">
            <w:rPr>
              <w:lang/>
            </w:rPr>
            <w:br/>
            <w:t xml:space="preserve">Warm </w:t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  <w:t xml:space="preserve">decreases </w:t>
          </w:r>
          <w:r w:rsidR="006F1602">
            <w:rPr>
              <w:lang/>
            </w:rPr>
            <w:br/>
            <w:t>the cold air</w:t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</w:p>
        <w:p w:rsidR="006F1602" w:rsidRDefault="007C7F51">
          <w:pPr>
            <w:tabs>
              <w:tab w:val="left" w:pos="1365"/>
            </w:tabs>
            <w:divId w:val="1048992210"/>
          </w:pPr>
          <w:r w:rsidRPr="007C7F51">
            <w:rPr>
              <w:noProof/>
              <w:lang w:eastAsia="de-DE"/>
            </w:rPr>
            <w:pict>
              <v:oval id="Ellipse 6" o:spid="_x0000_s1029" style="position:absolute;margin-left:331.35pt;margin-top:.75pt;width:105pt;height:1in;z-index:25168179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aplgIAAIkFAAAOAAAAZHJzL2Uyb0RvYy54bWysVEtv2zAMvg/YfxB0Xx0nfWxBnSJo12FA&#10;1xZrh54VWUqMSaImKbHTXz9Kst2s62nYRaZM8uNDH3l+0WlFdsL5BkxFy6MJJcJwqBuzruiPx+sP&#10;HynxgZmaKTCionvh6cXi/bvz1s7FFDagauEIghg/b21FNyHYeVF4vhGa+SOwwqBSgtMs4NWti9qx&#10;FtG1KqaTyWnRgqutAy68x79XWUkXCV9KwcOdlF4EoiqKuYV0unSu4lksztl87ZjdNLxPg/1DFpo1&#10;BoOOUFcsMLJ1zV9QuuEOPMhwxEEXIGXDRaoBqyknr6p52DArUi3YHG/HNvn/B8tvd/eONHVFTykx&#10;TOMTfVaqsV6Q09ic1vo52jzYe9ffPIqx0k46Hb9YA+lSQ/djQ0UXCMef5Ww2O5lg3znqPpXHxygj&#10;TPHibZ0PXwRoEoWKihw7tZLtbnzI1oNVjKdMPD2opr5ulEqXyBZxqRzZMXzn1XqaANRWf4M6/zvD&#10;NIbYiVzRPGVygIR5RfQiFp3LTFLYK5EjfxcSe4WF5QAjUI7BOBcmpLYlJLSObhKzHB3LlNkrRxXK&#10;vi29bXQTib2j4+Qtxz8jjh4pKpgwOuvGgHsLoP45Rs72Q/W55lh+6FZdIshs4MMK6j2SxkGeJm/5&#10;dYOvd8N8uGcOxwcfHFdCuMNDKmgrCr1EyQbc81v/oz2yGrWUtDiOFfW/tswJStRXg3xP5MH5TZfj&#10;k7MpxnCHmtWhxmz1JSATSlw+licx2gc1iNKBfsLNsYxRUcUMx9gV5cENl8uQ1wTuHi6Wy2SGM2tZ&#10;uDEPlkfw2OdIzcfuiTnbUzgg+W9hGF02f0XjbBs9DSy3AWSTOB47nfvavwDOe6Jnv5viQjm8J6uX&#10;Dbr4DQAA//8DAFBLAwQUAAYACAAAACEA4g/jGN4AAAAJAQAADwAAAGRycy9kb3ducmV2LnhtbEyP&#10;y07DMBBF90j8gzVI7KhDRR4KcSoKdAECpLYItm48JBHxOLLdNvw90xUsj+7VnTPVYrKDOKAPvSMF&#10;17MEBFLjTE+tgvft6qoAEaImowdHqOAHAyzq87NKl8YdaY2HTWwFj1AotYIuxrGUMjQdWh1mbkTi&#10;7Mt5qyOjb6Xx+sjjdpDzJMmk1T3xhU6PeN9h873ZWwWPL7iVy/XDR7Javj4Nb0X++Tx5pS4vprtb&#10;EBGn+FeGkz6rQ81OO7cnE8SgIMvmOVc5SEFwXuQn3jHfpCnIupL/P6h/AQAA//8DAFBLAQItABQA&#10;BgAIAAAAIQC2gziS/gAAAOEBAAATAAAAAAAAAAAAAAAAAAAAAABbQ29udGVudF9UeXBlc10ueG1s&#10;UEsBAi0AFAAGAAgAAAAhADj9If/WAAAAlAEAAAsAAAAAAAAAAAAAAAAALwEAAF9yZWxzLy5yZWxz&#10;UEsBAi0AFAAGAAgAAAAhACETBqmWAgAAiQUAAA4AAAAAAAAAAAAAAAAALgIAAGRycy9lMm9Eb2Mu&#10;eG1sUEsBAi0AFAAGAAgAAAAhAOIP4xjeAAAACQEAAA8AAAAAAAAAAAAAAAAA8AQAAGRycy9kb3du&#10;cmV2LnhtbFBLBQYAAAAABAAEAPMAAAD7BQAAAAA=&#10;" fillcolor="white [3201]" strokecolor="#aeaaaa [2414]" strokeweight="1pt">
                <v:stroke joinstyle="miter"/>
                <v:textbox>
                  <w:txbxContent>
                    <w:p w:rsidR="006F1602" w:rsidRDefault="006F1602" w:rsidP="006F1602">
                      <w:pPr>
                        <w:jc w:val="center"/>
                      </w:pPr>
                      <w:r>
                        <w:rPr>
                          <w:lang/>
                        </w:rPr>
                        <w:t>Cold Air</w:t>
                      </w:r>
                    </w:p>
                  </w:txbxContent>
                </v:textbox>
                <w10:wrap anchorx="margin"/>
              </v:oval>
            </w:pict>
          </w:r>
          <w:r w:rsidR="006F1602">
            <w:rPr>
              <w:noProof/>
              <w:lang w:val="en-IE" w:eastAsia="en-IE"/>
            </w:rPr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margin">
                  <wp:posOffset>2243455</wp:posOffset>
                </wp:positionH>
                <wp:positionV relativeFrom="paragraph">
                  <wp:posOffset>149225</wp:posOffset>
                </wp:positionV>
                <wp:extent cx="918845" cy="1045845"/>
                <wp:effectExtent l="0" t="0" r="0" b="0"/>
                <wp:wrapThrough wrapText="bothSides">
                  <wp:wrapPolygon edited="0">
                    <wp:start x="17465" y="0"/>
                    <wp:lineTo x="896" y="1967"/>
                    <wp:lineTo x="448" y="3934"/>
                    <wp:lineTo x="1343" y="7082"/>
                    <wp:lineTo x="17017" y="13377"/>
                    <wp:lineTo x="17913" y="20852"/>
                    <wp:lineTo x="20600" y="20852"/>
                    <wp:lineTo x="21048" y="13377"/>
                    <wp:lineTo x="20152" y="0"/>
                    <wp:lineTo x="17465" y="0"/>
                  </wp:wrapPolygon>
                </wp:wrapThrough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918845" cy="1045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6F1602" w:rsidRDefault="007C7F51">
          <w:pPr>
            <w:tabs>
              <w:tab w:val="left" w:pos="1365"/>
            </w:tabs>
            <w:divId w:val="1048992210"/>
          </w:pPr>
          <w:r w:rsidRPr="007C7F51">
            <w:rPr>
              <w:noProof/>
              <w:lang w:eastAsia="de-DE"/>
            </w:rPr>
            <w:pict>
              <v:shape id="Verbinder: gekrümmt 4" o:spid="_x0000_s1033" type="#_x0000_t38" style="position:absolute;margin-left:160.15pt;margin-top:2.75pt;width:172.5pt;height:23.25pt;flip:x y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t86wEAAAcEAAAOAAAAZHJzL2Uyb0RvYy54bWysU0tvEzEQviPxHyzfyW5CQ+kqmx5SHgcE&#10;UaG9O95xYtUvjd08/hs3/hhj72ZBFCSEuFhjz3zfzDczXlwfrWF7wKi9a/l0UnMGTvpOu23L7768&#10;ffGas5iE64TxDlp+gsivl8+fLQ6hgZnfedMBMiJxsTmElu9SCk1VRbkDK+LEB3DkVB6tSHTFbdWh&#10;OBC7NdWsrl9VB49dQC8hRnq96Z18WfiVApk+KRUhMdNyqi2VE8u5yWe1XIhmiyLstBzKEP9QhRXa&#10;UdKR6kYkwR5RP6GyWqKPXqWJ9LbySmkJRQOpmda/qPm8EwGKFmpODGOb4v+jlR/3a2S6a/kFZ05Y&#10;GtE94EY7GkvDtvCA375am9hF7tQhxIYAK7fG4RbDGrPso0LLlNHhPS0BL9Z9trKPRLJj6fhp7Dgc&#10;E5P0OJte1ZdzGowk3+xqPruc50RVz5jRAWN6B96ybLRcPuIeupV3jkbr8WXJIPYfYuph5/AMNS6f&#10;SWjzxnUsnQKJS6iF2xoYsuSQKsvqhRQrnQz08FtQ1BoqsxdSlhJWBtle0Dp1D9ORhSIzRGljRlBd&#10;avsjaIjNMCiL+rfAMbpk9C6NQKudx99lTcdzqaqPP6vutWbZG9+dylhLO2jbyhSGn5HX+ed7gf/4&#10;v8vvAAAA//8DAFBLAwQUAAYACAAAACEAi/xPp9wAAAAIAQAADwAAAGRycy9kb3ducmV2LnhtbEyP&#10;0WqDQBBF3wv9h2UKfWvWKJpiXYMECoXQh5p8wMadqtSdFXeNpl/f6VP7eLiXO2eK/WoHccXJ944U&#10;bDcRCKTGmZ5aBefT69MzCB80GT04QgU39LAv7+8KnRu30Ade69AKHiGfawVdCGMupW86tNpv3IjE&#10;2aebrA6MUyvNpBcet4OMoyiTVvfEFzo94qHD5querYK4xvdlm3wfQnU67qp2Pr7dcKfU48NavYAI&#10;uIa/MvzqszqU7HRxMxkvBgVJHCVcVZCmIDjPspT5whxHIMtC/n+g/AEAAP//AwBQSwECLQAUAAYA&#10;CAAAACEAtoM4kv4AAADhAQAAEwAAAAAAAAAAAAAAAAAAAAAAW0NvbnRlbnRfVHlwZXNdLnhtbFBL&#10;AQItABQABgAIAAAAIQA4/SH/1gAAAJQBAAALAAAAAAAAAAAAAAAAAC8BAABfcmVscy8ucmVsc1BL&#10;AQItABQABgAIAAAAIQDCJIt86wEAAAcEAAAOAAAAAAAAAAAAAAAAAC4CAABkcnMvZTJvRG9jLnht&#10;bFBLAQItABQABgAIAAAAIQCL/E+n3AAAAAgBAAAPAAAAAAAAAAAAAAAAAEUEAABkcnMvZG93bnJl&#10;di54bWxQSwUGAAAAAAQABADzAAAATgUAAAAA&#10;" adj="10800" strokecolor="black [3200]" strokeweight=".5pt">
                <v:stroke endarrow="block" joinstyle="miter"/>
              </v:shape>
            </w:pict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</w:r>
          <w:r w:rsidR="006F1602">
            <w:rPr>
              <w:lang/>
            </w:rPr>
            <w:tab/>
            <w:t xml:space="preserve">       Air flows </w:t>
          </w:r>
        </w:p>
        <w:p w:rsidR="006F1602" w:rsidRDefault="006F1602">
          <w:pPr>
            <w:tabs>
              <w:tab w:val="left" w:pos="1365"/>
            </w:tabs>
            <w:divId w:val="1048992210"/>
          </w:pPr>
          <w:r>
            <w:rPr>
              <w:noProof/>
              <w:lang w:val="en-IE" w:eastAsia="en-IE"/>
            </w:rPr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228600</wp:posOffset>
                </wp:positionH>
                <wp:positionV relativeFrom="paragraph">
                  <wp:posOffset>196850</wp:posOffset>
                </wp:positionV>
                <wp:extent cx="371475" cy="371475"/>
                <wp:effectExtent l="0" t="0" r="0" b="9525"/>
                <wp:wrapThrough wrapText="bothSides">
                  <wp:wrapPolygon edited="0">
                    <wp:start x="4431" y="0"/>
                    <wp:lineTo x="1108" y="11077"/>
                    <wp:lineTo x="3323" y="21046"/>
                    <wp:lineTo x="17723" y="21046"/>
                    <wp:lineTo x="19938" y="11077"/>
                    <wp:lineTo x="16615" y="0"/>
                    <wp:lineTo x="4431" y="0"/>
                  </wp:wrapPolygon>
                </wp:wrapThrough>
                <wp:docPr id="3" name="Grafik 3" descr="Husband and wif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Grafik 34" descr="Husband and wife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F1602" w:rsidRDefault="007C7F51">
          <w:pPr>
            <w:tabs>
              <w:tab w:val="left" w:pos="1365"/>
            </w:tabs>
            <w:divId w:val="1048992210"/>
          </w:pPr>
          <w:r w:rsidRPr="007C7F51">
            <w:rPr>
              <w:noProof/>
              <w:lang w:eastAsia="de-DE"/>
            </w:rPr>
            <w:pict>
              <v:line id="Gerader Verbinder 2" o:spid="_x0000_s1032" style="position:absolute;z-index:251688960;visibility:visible" from="-8.6pt,21.5pt" to="373.9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J6htgEAALkDAAAOAAAAZHJzL2Uyb0RvYy54bWysU02P0zAQvSPxHyzfadKIskvUdA+7Yi8I&#10;Kr7urjNuLPylsWnSf8/YabMIEEKIi+OP997Mm5ls7yZr2Akwau86vl7VnIGTvtfu2PHPn968uOUs&#10;JuF6YbyDjp8h8rvd82fbMbTQ+MGbHpCRiIvtGDo+pBTaqopyACviygdw9Kg8WpHoiMeqRzGSujVV&#10;U9evqtFjH9BLiJFuH+ZHviv6SoFM75WKkJjpOOWWyoplPeS12m1Fe0QRBi0vaYh/yMIK7SjoIvUg&#10;kmDfUP8iZbVEH71KK+lt5ZXSEooHcrOuf3LzcRABihcqTgxLmeL/k5XvTntkuu94w5kTllr0CChy&#10;U74AHrTLuyaXaQyxJfS92+PlFMMes+dJoc1fcsOmUtrzUlqYEpN0+fJ2c3OzoQ5Ienu9aTZZsnri&#10;BozpEbxledNxo102LlpxehvTDL1CiJdzmaOXXTobyGDjPoAiMxRvXdhljODeIDsJGoD+6/oStiAz&#10;RWljFlL9Z9IFm2lQRutviQu6RPQuLUSrncffRU3TNVU146+uZ6/Z9sH359KLUg6aj1LQyyznAfzx&#10;XOhPf9zuOwAAAP//AwBQSwMEFAAGAAgAAAAhAIeOzS/fAAAACQEAAA8AAABkcnMvZG93bnJldi54&#10;bWxMj8FOwzAMhu9IvENkJG5bulLWqWs6TZMQ4oJYB/es8dJCk1RJ2pW3x5zgaPvT7+8vd7Pp2YQ+&#10;dM4KWC0TYGgbpzqrBbyfnhYbYCFKq2TvLAr4xgC76vamlIVyV3vEqY6aUYgNhRTQxjgUnIemRSPD&#10;0g1o6XZx3shIo9dceXmlcNPzNEnW3MjO0odWDnhosfmqRyOgf/HThz7ofRifj+v68+2Svp4mIe7v&#10;5v0WWMQ5/sHwq0/qUJHT2Y1WBdYLWKzylFAB2QN1IiDPcupypkX2CLwq+f8G1Q8AAAD//wMAUEsB&#10;Ai0AFAAGAAgAAAAhALaDOJL+AAAA4QEAABMAAAAAAAAAAAAAAAAAAAAAAFtDb250ZW50X1R5cGVz&#10;XS54bWxQSwECLQAUAAYACAAAACEAOP0h/9YAAACUAQAACwAAAAAAAAAAAAAAAAAvAQAAX3JlbHMv&#10;LnJlbHNQSwECLQAUAAYACAAAACEA/xieobYBAAC5AwAADgAAAAAAAAAAAAAAAAAuAgAAZHJzL2Uy&#10;b0RvYy54bWxQSwECLQAUAAYACAAAACEAh47NL98AAAAJAQAADwAAAAAAAAAAAAAAAAAQBAAAZHJz&#10;L2Rvd25yZXYueG1sUEsFBgAAAAAEAAQA8wAAABwFAAAAAA==&#10;" strokecolor="black [3200]" strokeweight=".5pt">
                <v:stroke joinstyle="miter"/>
              </v:line>
            </w:pict>
          </w:r>
        </w:p>
        <w:p w:rsidR="006F1602" w:rsidRDefault="006F1602">
          <w:pPr>
            <w:tabs>
              <w:tab w:val="left" w:pos="1365"/>
            </w:tabs>
            <w:divId w:val="1048992210"/>
            <w:rPr>
              <w:lang/>
            </w:rPr>
          </w:pPr>
          <w:r>
            <w:rPr>
              <w:lang/>
            </w:rPr>
            <w:t xml:space="preserve">                                                        </w:t>
          </w:r>
        </w:p>
        <w:p w:rsidR="006F1602" w:rsidRDefault="006F1602">
          <w:pPr>
            <w:tabs>
              <w:tab w:val="left" w:pos="1365"/>
            </w:tabs>
            <w:divId w:val="1048992210"/>
            <w:rPr>
              <w:rFonts w:ascii="Times New Roman" w:hAnsi="Times New Roman" w:cs="Times New Roman"/>
            </w:rPr>
          </w:pPr>
          <w:r>
            <w:rPr>
              <w:lang/>
            </w:rPr>
            <w:tab/>
          </w:r>
          <w:r>
            <w:rPr>
              <w:lang/>
            </w:rPr>
            <w:tab/>
          </w:r>
          <w:r>
            <w:rPr>
              <w:lang/>
            </w:rPr>
            <w:tab/>
          </w:r>
          <w:r>
            <w:rPr>
              <w:lang/>
            </w:rPr>
            <w:tab/>
          </w:r>
          <w:r>
            <w:rPr>
              <w:lang/>
            </w:rPr>
            <w:tab/>
          </w:r>
          <w:r>
            <w:rPr>
              <w:lang/>
            </w:rPr>
            <w:tab/>
            <w:t xml:space="preserve">  We can feel this air flow as wind</w:t>
          </w:r>
        </w:p>
      </w:sdtContent>
    </w:sdt>
    <w:p w:rsidR="006F1602" w:rsidRDefault="006F1602">
      <w:pPr>
        <w:divId w:val="1048992210"/>
        <w:rPr>
          <w:rFonts w:ascii="Times New Roman" w:hAnsi="Times New Roman" w:cs="Times New Roman"/>
        </w:rPr>
      </w:pPr>
    </w:p>
    <w:p w:rsidR="006F1602" w:rsidRDefault="006F1602">
      <w:pPr>
        <w:divId w:val="1048992210"/>
        <w:rPr>
          <w:rFonts w:ascii="Times New Roman" w:hAnsi="Times New Roman" w:cs="Times New Roman"/>
        </w:rPr>
      </w:pPr>
    </w:p>
    <w:p w:rsidR="006F1602" w:rsidRDefault="006F1602" w:rsidP="006F1602">
      <w:pPr>
        <w:spacing w:after="0"/>
        <w:rPr>
          <w:sz w:val="28"/>
          <w:szCs w:val="28"/>
        </w:rPr>
      </w:pPr>
    </w:p>
    <w:p w:rsidR="006F1602" w:rsidRDefault="006F1602" w:rsidP="006F1602">
      <w:pPr>
        <w:spacing w:after="0"/>
        <w:rPr>
          <w:sz w:val="28"/>
          <w:szCs w:val="28"/>
        </w:rPr>
      </w:pPr>
    </w:p>
    <w:p w:rsidR="006F1602" w:rsidRDefault="006F1602" w:rsidP="006F1602">
      <w:pPr>
        <w:spacing w:after="0"/>
        <w:rPr>
          <w:sz w:val="28"/>
          <w:szCs w:val="28"/>
        </w:rPr>
      </w:pPr>
    </w:p>
    <w:p w:rsidR="006F1602" w:rsidRDefault="006F1602" w:rsidP="006F1602">
      <w:pPr>
        <w:spacing w:line="254" w:lineRule="auto"/>
        <w:rPr>
          <w:rFonts w:cs="Arial"/>
          <w:sz w:val="28"/>
          <w:szCs w:val="28"/>
        </w:rPr>
      </w:pPr>
    </w:p>
    <w:p w:rsidR="0030745E" w:rsidRDefault="0030745E" w:rsidP="006F1602">
      <w:pPr>
        <w:spacing w:line="254" w:lineRule="auto"/>
        <w:rPr>
          <w:rFonts w:cs="Arial"/>
          <w:sz w:val="28"/>
          <w:szCs w:val="28"/>
        </w:rPr>
      </w:pPr>
    </w:p>
    <w:p w:rsidR="00531FEB" w:rsidRDefault="00531FEB" w:rsidP="006F1602">
      <w:pPr>
        <w:spacing w:line="254" w:lineRule="auto"/>
        <w:rPr>
          <w:rFonts w:cs="Arial"/>
          <w:sz w:val="28"/>
          <w:szCs w:val="28"/>
        </w:rPr>
      </w:pPr>
    </w:p>
    <w:p w:rsidR="006F1602" w:rsidRPr="006F1602" w:rsidRDefault="006F1602" w:rsidP="006F1602">
      <w:pPr>
        <w:spacing w:line="259" w:lineRule="auto"/>
        <w:rPr>
          <w:rFonts w:ascii="Times New Roman" w:hAnsi="Times New Roman" w:cs="Times New Roman"/>
          <w:u w:val="single"/>
        </w:rPr>
      </w:pPr>
      <w:r w:rsidRPr="006F1602">
        <w:rPr>
          <w:rFonts w:ascii="Times New Roman" w:hAnsi="Times New Roman" w:cs="Times New Roman"/>
          <w:u w:val="single"/>
        </w:rPr>
        <w:lastRenderedPageBreak/>
        <w:t>warm air rises up?</w:t>
      </w:r>
    </w:p>
    <w:p w:rsidR="006F1602" w:rsidRPr="006F1602" w:rsidRDefault="007C7F51" w:rsidP="006F1602">
      <w:pPr>
        <w:spacing w:line="259" w:lineRule="auto"/>
        <w:rPr>
          <w:rFonts w:ascii="Times New Roman" w:hAnsi="Times New Roman" w:cs="Times New Roman"/>
        </w:rPr>
      </w:pPr>
      <w:r w:rsidRPr="007C7F51">
        <w:rPr>
          <w:rFonts w:ascii="Times New Roman" w:hAnsi="Times New Roman" w:cs="Times New Roman"/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30" type="#_x0000_t202" style="position:absolute;margin-left:275.65pt;margin-top:21.4pt;width:217.5pt;height:285pt;z-index:2516930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rZhEQIAAPwDAAAOAAAAZHJzL2Uyb0RvYy54bWysU9uO2yAQfa/Uf0C8N740l40VZ7Xd7VaV&#10;thdptx+AMY5RgaFAYqdf3wEnadS+VfUDYjzMYc6Zw+Z21IochPMSTE2LWU6JMBxaaXY1/fby+OaG&#10;Eh+YaZkCI2p6FJ7ebl+/2gy2EiX0oFrhCIIYXw22pn0Itsoyz3uhmZ+BFQaTHTjNAoZul7WODYiu&#10;VVbm+TIbwLXWARfe49+HKUm3Cb/rBA9fus6LQFRNsbeQVpfWJq7ZdsOqnWO2l/zUBvuHLjSTBi+9&#10;QD2wwMjeyb+gtOQOPHRhxkFn0HWSi8QB2RT5H2yee2ZF4oLieHuRyf8/WP758NUR2da0LFaUGKZx&#10;SC9iDJ1QLSmjPoP1FR57tngwjO9gxDknrt4+Af/uiYH7npmduHMOhl6wFvsrYmV2VTrh+AjSDJ+g&#10;xWvYPkACGjuno3goB0F0nNPxMhtshXD8Wa6WZbnAFMfc22WxXuRpehmrzuXW+fBBgCZxU1OHw0/w&#10;7PDkQ2yHVecj8TYDj1KpZABlyFDT9aJcpIKrjJYB/amkrulNHr/JMZHle9Om4sCkmvZ4gTIn2pHp&#10;xDmMzZgUnp/VbKA9og4OJjvi88FND+4nJQNasab+x545QYn6aFDLdTGfR++mYL5YlRi460xznWGG&#10;I1RNAyXT9j4kv0+U71DzTiY14nCmTk4to8WSSKfnED18HadTvx/t9hcAAAD//wMAUEsDBBQABgAI&#10;AAAAIQAVnX6X3QAAAAoBAAAPAAAAZHJzL2Rvd25yZXYueG1sTI9NT4NAEIbvJv6HzZh4s7vUQlpk&#10;aIzGq8b6kXjbwhSI7CxhtwX/vePJHuedJ+9HsZ1dr040hs4zQrIwoIgrX3fcILy/Pd2sQYVouba9&#10;Z0L4oQDb8vKisHntJ36l0y42Skw45BahjXHItQ5VS86GhR+I5Xfwo7NRzrHR9WgnMXe9XhqTaWc7&#10;loTWDvTQUvW9OzqEj+fD1+fKvDSPLh0mPxvNbqMRr6/m+ztQkeb4D8NffakOpXTa+yPXQfUIaZrc&#10;CoqwWsoEATbrTIQ9QpaIostCn08ofwEAAP//AwBQSwECLQAUAAYACAAAACEAtoM4kv4AAADhAQAA&#10;EwAAAAAAAAAAAAAAAAAAAAAAW0NvbnRlbnRfVHlwZXNdLnhtbFBLAQItABQABgAIAAAAIQA4/SH/&#10;1gAAAJQBAAALAAAAAAAAAAAAAAAAAC8BAABfcmVscy8ucmVsc1BLAQItABQABgAIAAAAIQCX0rZh&#10;EQIAAPwDAAAOAAAAAAAAAAAAAAAAAC4CAABkcnMvZTJvRG9jLnhtbFBLAQItABQABgAIAAAAIQAV&#10;nX6X3QAAAAoBAAAPAAAAAAAAAAAAAAAAAGsEAABkcnMvZG93bnJldi54bWxQSwUGAAAAAAQABADz&#10;AAAAdQUAAAAA&#10;" filled="f" stroked="f">
            <v:textbox>
              <w:txbxContent>
                <w:p w:rsidR="006F1602" w:rsidRDefault="006F1602" w:rsidP="006F1602">
                  <w:pPr>
                    <w:tabs>
                      <w:tab w:val="left" w:pos="1365"/>
                    </w:tabs>
                    <w:rPr>
                      <w:lang/>
                    </w:rPr>
                  </w:pPr>
                  <w:r w:rsidRPr="00CF45F9">
                    <w:rPr>
                      <w:u w:val="single"/>
                      <w:lang/>
                    </w:rPr>
                    <w:t>Vortex:</w:t>
                  </w:r>
                  <w:r w:rsidRPr="00CF45F9">
                    <w:rPr>
                      <w:lang/>
                    </w:rPr>
                    <w:br/>
                  </w:r>
                  <w:r w:rsidRPr="00CF45F9">
                    <w:rPr>
                      <w:lang/>
                    </w:rPr>
                    <w:br/>
                  </w:r>
                  <w:r w:rsidRPr="00CF45F9">
                    <w:rPr>
                      <w:lang/>
                    </w:rPr>
                    <w:br/>
                  </w:r>
                  <w:r w:rsidRPr="00CF45F9">
                    <w:rPr>
                      <w:lang/>
                    </w:rPr>
                    <w:br/>
                  </w:r>
                  <w:r w:rsidRPr="00CF45F9">
                    <w:rPr>
                      <w:lang/>
                    </w:rPr>
                    <w:br/>
                  </w:r>
                  <w:r w:rsidRPr="00CF45F9">
                    <w:rPr>
                      <w:lang/>
                    </w:rPr>
                    <w:br/>
                  </w:r>
                  <w:r w:rsidRPr="00CF45F9">
                    <w:rPr>
                      <w:lang/>
                    </w:rPr>
                    <w:br/>
                  </w:r>
                  <w:r w:rsidRPr="00CF45F9">
                    <w:rPr>
                      <w:lang/>
                    </w:rPr>
                    <w:br/>
                  </w:r>
                  <w:r w:rsidRPr="00CF45F9">
                    <w:rPr>
                      <w:lang/>
                    </w:rPr>
                    <w:br/>
                  </w:r>
                </w:p>
                <w:p w:rsidR="006F1602" w:rsidRDefault="006F1602" w:rsidP="006F1602">
                  <w:pPr>
                    <w:tabs>
                      <w:tab w:val="left" w:pos="1365"/>
                    </w:tabs>
                    <w:rPr>
                      <w:lang/>
                    </w:rPr>
                  </w:pPr>
                </w:p>
                <w:p w:rsidR="006F1602" w:rsidRDefault="006F1602" w:rsidP="006F1602">
                  <w:pPr>
                    <w:tabs>
                      <w:tab w:val="left" w:pos="1365"/>
                    </w:tabs>
                  </w:pPr>
                  <w:r w:rsidRPr="00CF45F9">
                    <w:rPr>
                      <w:lang/>
                    </w:rPr>
                    <w:br/>
                    <w:t>You need a heat source, e.g. _________</w:t>
                  </w:r>
                  <w:r w:rsidRPr="00CF45F9">
                    <w:rPr>
                      <w:lang/>
                    </w:rPr>
                    <w:br/>
                    <w:t>It is possible to observe that the ________</w:t>
                  </w:r>
                  <w:r>
                    <w:rPr>
                      <w:lang/>
                    </w:rPr>
                    <w:t>air</w:t>
                  </w:r>
                  <w:r w:rsidRPr="00CF45F9">
                    <w:rPr>
                      <w:lang/>
                    </w:rPr>
                    <w:t xml:space="preserve"> flows upwards</w:t>
                  </w:r>
                  <w:r>
                    <w:rPr>
                      <w:lang/>
                    </w:rPr>
                    <w:br/>
                  </w:r>
                  <w:r w:rsidRPr="00CF45F9">
                    <w:rPr>
                      <w:lang/>
                    </w:rPr>
                    <w:t>and thus _____________ the vertebrae.</w:t>
                  </w:r>
                </w:p>
                <w:p w:rsidR="006F1602" w:rsidRDefault="006F1602" w:rsidP="006F1602"/>
              </w:txbxContent>
            </v:textbox>
            <w10:wrap type="square"/>
          </v:shape>
        </w:pict>
      </w:r>
    </w:p>
    <w:p w:rsidR="006F1602" w:rsidRPr="006F1602" w:rsidRDefault="006F1602" w:rsidP="006F1602">
      <w:pPr>
        <w:spacing w:line="259" w:lineRule="auto"/>
        <w:rPr>
          <w:rFonts w:ascii="Times New Roman" w:hAnsi="Times New Roman" w:cs="Times New Roman"/>
        </w:rPr>
      </w:pPr>
      <w:r w:rsidRPr="006F1602">
        <w:rPr>
          <w:rFonts w:ascii="Times New Roman" w:hAnsi="Times New Roman" w:cs="Times New Roman"/>
          <w:noProof/>
          <w:lang w:val="en-IE" w:eastAsia="en-IE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5080</wp:posOffset>
            </wp:positionV>
            <wp:extent cx="2772000" cy="2239200"/>
            <wp:effectExtent l="0" t="0" r="0" b="0"/>
            <wp:wrapTight wrapText="bothSides">
              <wp:wrapPolygon edited="0">
                <wp:start x="9946" y="0"/>
                <wp:lineTo x="7423" y="3308"/>
                <wp:lineTo x="1633" y="6248"/>
                <wp:lineTo x="1485" y="7167"/>
                <wp:lineTo x="4305" y="8086"/>
                <wp:lineTo x="10095" y="9189"/>
                <wp:lineTo x="6977" y="10475"/>
                <wp:lineTo x="6235" y="11027"/>
                <wp:lineTo x="6532" y="12129"/>
                <wp:lineTo x="4602" y="15070"/>
                <wp:lineTo x="6235" y="18010"/>
                <wp:lineTo x="5938" y="21318"/>
                <wp:lineTo x="15439" y="21318"/>
                <wp:lineTo x="14845" y="12129"/>
                <wp:lineTo x="17963" y="9189"/>
                <wp:lineTo x="21080" y="8454"/>
                <wp:lineTo x="21080" y="6984"/>
                <wp:lineTo x="17221" y="6248"/>
                <wp:lineTo x="12767" y="3308"/>
                <wp:lineTo x="10837" y="0"/>
                <wp:lineTo x="9946" y="0"/>
              </wp:wrapPolygon>
            </wp:wrapTight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2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_Hlk516504611"/>
      <w:proofErr w:type="spellStart"/>
      <w:r w:rsidRPr="006F1602">
        <w:rPr>
          <w:rFonts w:ascii="Times New Roman" w:hAnsi="Times New Roman" w:cs="Times New Roman"/>
          <w:u w:val="single"/>
          <w:lang/>
        </w:rPr>
        <w:t>ballon</w:t>
      </w:r>
      <w:proofErr w:type="spellEnd"/>
      <w:r w:rsidRPr="006F1602">
        <w:rPr>
          <w:rFonts w:ascii="Times New Roman" w:hAnsi="Times New Roman" w:cs="Times New Roman"/>
          <w:u w:val="single"/>
          <w:lang/>
        </w:rPr>
        <w:t xml:space="preserve"> bottle:</w:t>
      </w:r>
      <w:bookmarkEnd w:id="1"/>
      <w:r w:rsidRPr="006F1602">
        <w:rPr>
          <w:rFonts w:ascii="Times New Roman" w:hAnsi="Times New Roman" w:cs="Times New Roman"/>
        </w:rPr>
        <w:t xml:space="preserve"> </w:t>
      </w:r>
    </w:p>
    <w:p w:rsidR="006F1602" w:rsidRPr="006F1602" w:rsidRDefault="006F1602" w:rsidP="006F1602">
      <w:pPr>
        <w:spacing w:line="254" w:lineRule="auto"/>
        <w:rPr>
          <w:rFonts w:cs="Arial"/>
          <w:sz w:val="28"/>
          <w:szCs w:val="28"/>
        </w:rPr>
      </w:pPr>
      <w:r w:rsidRPr="00E3377C">
        <w:rPr>
          <w:rFonts w:ascii="Times New Roman" w:hAnsi="Times New Roman" w:cs="Times New Roman"/>
          <w:noProof/>
          <w:lang w:val="en-IE" w:eastAsia="en-IE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333375</wp:posOffset>
            </wp:positionV>
            <wp:extent cx="2944495" cy="1885950"/>
            <wp:effectExtent l="0" t="0" r="0" b="0"/>
            <wp:wrapTight wrapText="bothSides">
              <wp:wrapPolygon edited="0">
                <wp:start x="15651" y="0"/>
                <wp:lineTo x="14953" y="873"/>
                <wp:lineTo x="13835" y="3055"/>
                <wp:lineTo x="13835" y="3927"/>
                <wp:lineTo x="2655" y="6982"/>
                <wp:lineTo x="2376" y="8073"/>
                <wp:lineTo x="1397" y="10909"/>
                <wp:lineTo x="1397" y="11564"/>
                <wp:lineTo x="2935" y="14400"/>
                <wp:lineTo x="1397" y="16145"/>
                <wp:lineTo x="1258" y="16582"/>
                <wp:lineTo x="2096" y="17891"/>
                <wp:lineTo x="1956" y="18109"/>
                <wp:lineTo x="0" y="21164"/>
                <wp:lineTo x="21381" y="21164"/>
                <wp:lineTo x="21381" y="0"/>
                <wp:lineTo x="15651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602" w:rsidRDefault="006F1602" w:rsidP="006F1602">
      <w:pPr>
        <w:pStyle w:val="ListParagraph"/>
        <w:spacing w:line="254" w:lineRule="auto"/>
        <w:rPr>
          <w:rFonts w:cs="Arial"/>
          <w:sz w:val="28"/>
          <w:szCs w:val="28"/>
        </w:rPr>
      </w:pPr>
    </w:p>
    <w:p w:rsidR="006F1602" w:rsidRDefault="006F1602" w:rsidP="006F1602">
      <w:pPr>
        <w:pStyle w:val="ListParagraph"/>
        <w:spacing w:line="254" w:lineRule="auto"/>
        <w:rPr>
          <w:rFonts w:cs="Arial"/>
          <w:sz w:val="28"/>
          <w:szCs w:val="28"/>
        </w:rPr>
      </w:pPr>
    </w:p>
    <w:p w:rsidR="006F1602" w:rsidRDefault="006F1602" w:rsidP="006F1602">
      <w:pPr>
        <w:rPr>
          <w:rFonts w:cs="Arial"/>
          <w:sz w:val="28"/>
          <w:szCs w:val="28"/>
        </w:rPr>
      </w:pPr>
    </w:p>
    <w:p w:rsidR="006F1602" w:rsidRDefault="006F1602"/>
    <w:p w:rsidR="006F1602" w:rsidRPr="006F1602" w:rsidRDefault="006F1602" w:rsidP="006F1602"/>
    <w:p w:rsidR="006F1602" w:rsidRPr="006F1602" w:rsidRDefault="006F1602" w:rsidP="006F1602"/>
    <w:p w:rsidR="006F1602" w:rsidRDefault="006F1602" w:rsidP="006F1602"/>
    <w:p w:rsidR="006F1602" w:rsidRPr="006F1602" w:rsidRDefault="006F1602" w:rsidP="006F1602">
      <w:pPr>
        <w:spacing w:line="259" w:lineRule="auto"/>
        <w:rPr>
          <w:rFonts w:ascii="Times New Roman" w:hAnsi="Times New Roman" w:cs="Times New Roman"/>
          <w:lang/>
        </w:rPr>
      </w:pPr>
      <w:r w:rsidRPr="006F1602">
        <w:rPr>
          <w:rFonts w:ascii="Times New Roman" w:hAnsi="Times New Roman" w:cs="Times New Roman"/>
          <w:lang/>
        </w:rPr>
        <w:t>The hair dryer _____ the air in the bottle.</w:t>
      </w:r>
      <w:r w:rsidRPr="006F1602">
        <w:rPr>
          <w:rFonts w:ascii="Times New Roman" w:hAnsi="Times New Roman" w:cs="Times New Roman"/>
          <w:lang/>
        </w:rPr>
        <w:br/>
        <w:t>The air in the bottle heats up and _________</w:t>
      </w:r>
      <w:r w:rsidRPr="006F1602">
        <w:rPr>
          <w:rFonts w:ascii="Times New Roman" w:hAnsi="Times New Roman" w:cs="Times New Roman"/>
          <w:lang/>
        </w:rPr>
        <w:br/>
        <w:t>_______________________.</w:t>
      </w:r>
      <w:r w:rsidRPr="006F1602">
        <w:rPr>
          <w:rFonts w:ascii="Times New Roman" w:hAnsi="Times New Roman" w:cs="Times New Roman"/>
          <w:lang/>
        </w:rPr>
        <w:br/>
        <w:t>You can watch the balloon ____________.</w:t>
      </w:r>
    </w:p>
    <w:p w:rsidR="008467C2" w:rsidRDefault="008467C2" w:rsidP="006F1602"/>
    <w:p w:rsidR="006F1602" w:rsidRDefault="00531FEB" w:rsidP="006F1602">
      <w:r w:rsidRPr="00E3377C">
        <w:rPr>
          <w:rFonts w:ascii="Times New Roman" w:hAnsi="Times New Roman" w:cs="Times New Roman"/>
          <w:noProof/>
          <w:lang w:val="en-IE" w:eastAsia="en-IE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4445</wp:posOffset>
            </wp:positionV>
            <wp:extent cx="1695600" cy="2268000"/>
            <wp:effectExtent l="0" t="0" r="0" b="0"/>
            <wp:wrapTight wrapText="bothSides">
              <wp:wrapPolygon edited="0">
                <wp:start x="10193" y="544"/>
                <wp:lineTo x="8494" y="1089"/>
                <wp:lineTo x="6553" y="2540"/>
                <wp:lineTo x="5825" y="4537"/>
                <wp:lineTo x="6067" y="5444"/>
                <wp:lineTo x="3398" y="10162"/>
                <wp:lineTo x="2670" y="20324"/>
                <wp:lineTo x="3883" y="20324"/>
                <wp:lineTo x="11892" y="19961"/>
                <wp:lineTo x="19173" y="19235"/>
                <wp:lineTo x="18930" y="12521"/>
                <wp:lineTo x="18445" y="9617"/>
                <wp:lineTo x="14804" y="3992"/>
                <wp:lineTo x="15047" y="2722"/>
                <wp:lineTo x="12863" y="907"/>
                <wp:lineTo x="11164" y="544"/>
                <wp:lineTo x="10193" y="544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</w:t>
      </w:r>
    </w:p>
    <w:p w:rsidR="00531FEB" w:rsidRDefault="007C7F51" w:rsidP="006F1602">
      <w:r w:rsidRPr="007C7F51">
        <w:rPr>
          <w:rFonts w:ascii="Times New Roman" w:hAnsi="Times New Roman" w:cs="Times New Roman"/>
          <w:noProof/>
          <w:lang w:eastAsia="de-DE"/>
        </w:rPr>
        <w:pict>
          <v:shape id="_x0000_s1031" type="#_x0000_t202" style="position:absolute;margin-left:0;margin-top:3.65pt;width:195.75pt;height:330.75pt;z-index:25169715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IkDAIAAPsDAAAOAAAAZHJzL2Uyb0RvYy54bWysU11v2yAUfZ+0/4B4X+x4TpdaIVXXrtOk&#10;7kNq9wMIxjEacBmQ2Nmv7wWnadS9TfODxeVeDuece1ldjUaTvfRBgWV0PispkVZAq+yW0Z+Pd++W&#10;lITIbcs1WMnoQQZ6tX77ZjW4RlbQg26lJwhiQzM4RvsYXVMUQfTS8DADJy0mO/CGRwz9tmg9HxDd&#10;6KIqy4tiAN86D0KGgLu3U5KuM37XSRG/d12QkWhGkVvMf5//m/Qv1ivebD13vRJHGvwfWBiuLF56&#10;grrlkZOdV39BGSU8BOjiTIApoOuUkFkDqpmXr9Q89NzJrAXNCe5kU/h/sOLb/ocnqmW0fk+J5QZ7&#10;9CjH2EndkirZM7jQYNWDw7o4foQR25ylBncP4lcgFm56brfy2nsYeslbpDdPJ4uzoxNOSCCb4Su0&#10;eA3fRchAY+dN8g7dIIiObTqcWoNUiMDNql5elNWCEoG5Gju/wCDdwZvn486H+FmCIWnBqMfeZ3i+&#10;vw9xKn0uSbdZuFNa4z5vtCUDo5cJ8lXGqIjjqZVhdFmmbxqYpPKTbfPhyJWe1shF26PspHTSHMfN&#10;mA3OfJMlG2gP6IOHaRrx9eCiB/+HkgEnkdHwe8e9pER/sejl5byu0+jmoF58qDDw55nNeYZbgVCM&#10;Rkqm5U3M4z4Ju0bPO5XdeGFypIwTlv08voY0wudxrnp5s+snAAAA//8DAFBLAwQUAAYACAAAACEA&#10;Sl5hINwAAAAGAQAADwAAAGRycy9kb3ducmV2LnhtbEyPQU/CQBSE7yb8h80j8Sa7gNRS+0qMxqsG&#10;FBJvS/fRNnTfNt2F1n/vetLjZCYz3+Sb0bbiSr1vHCPMZwoEcelMwxXC58frXQrCB81Gt44J4Zs8&#10;bIrJTa4z4wbe0nUXKhFL2GcaoQ6hy6T0ZU1W+5nriKN3cr3VIcq+kqbXQyy3rVwolUirG44Lte7o&#10;uabyvLtYhP3b6etwr96rF7vqBjcqyXYtEW+n49MjiEBj+AvDL35EhyIyHd2FjRctQjwSEB6WIKK5&#10;XM9XII4ISZKmIItc/scvfgAAAP//AwBQSwECLQAUAAYACAAAACEAtoM4kv4AAADhAQAAEwAAAAAA&#10;AAAAAAAAAAAAAAAAW0NvbnRlbnRfVHlwZXNdLnhtbFBLAQItABQABgAIAAAAIQA4/SH/1gAAAJQB&#10;AAALAAAAAAAAAAAAAAAAAC8BAABfcmVscy8ucmVsc1BLAQItABQABgAIAAAAIQBsiDIkDAIAAPsD&#10;AAAOAAAAAAAAAAAAAAAAAC4CAABkcnMvZTJvRG9jLnhtbFBLAQItABQABgAIAAAAIQBKXmEg3AAA&#10;AAYBAAAPAAAAAAAAAAAAAAAAAGYEAABkcnMvZG93bnJldi54bWxQSwUGAAAAAAQABADzAAAAbwUA&#10;AAAA&#10;" filled="f" stroked="f">
            <v:textbox>
              <w:txbxContent>
                <w:p w:rsidR="006F1602" w:rsidRDefault="006F1602" w:rsidP="006F1602">
                  <w:pPr>
                    <w:rPr>
                      <w:lang/>
                    </w:rPr>
                  </w:pPr>
                </w:p>
                <w:p w:rsidR="006F1602" w:rsidRDefault="00531FEB" w:rsidP="006F1602">
                  <w:pPr>
                    <w:rPr>
                      <w:lang/>
                    </w:rPr>
                  </w:pPr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1331595" cy="1324610"/>
                        <wp:effectExtent l="0" t="0" r="0" b="0"/>
                        <wp:docPr id="44" name="Grafik 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42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1595" cy="1324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1602" w:rsidRDefault="006F1602" w:rsidP="006F1602">
                  <w:pPr>
                    <w:rPr>
                      <w:lang/>
                    </w:rPr>
                  </w:pPr>
                </w:p>
                <w:p w:rsidR="006F1602" w:rsidRPr="00CF45F9" w:rsidRDefault="006F1602" w:rsidP="006F1602">
                  <w:r w:rsidRPr="00CF45F9">
                    <w:rPr>
                      <w:lang/>
                    </w:rPr>
                    <w:t>I</w:t>
                  </w:r>
                  <w:r w:rsidRPr="00CF45F9">
                    <w:rPr>
                      <w:u w:val="single"/>
                      <w:lang/>
                    </w:rPr>
                    <w:t xml:space="preserve"> Count My Breath</w:t>
                  </w:r>
                </w:p>
                <w:p w:rsidR="006F1602" w:rsidRPr="00CF45F9" w:rsidRDefault="006F1602" w:rsidP="006F1602">
                  <w:r w:rsidRPr="00CF45F9">
                    <w:rPr>
                      <w:lang/>
                    </w:rPr>
                    <w:t>Breathe calmly, look at the clock and count.</w:t>
                  </w:r>
                  <w:r w:rsidRPr="00CF45F9">
                    <w:rPr>
                      <w:lang/>
                    </w:rPr>
                    <w:br/>
                    <w:t>If I breathe quietly, I'll have to get ____ in a minute.</w:t>
                  </w:r>
                </w:p>
                <w:p w:rsidR="006F1602" w:rsidRPr="00CF45F9" w:rsidRDefault="006F1602" w:rsidP="006F1602"/>
                <w:p w:rsidR="006F1602" w:rsidRPr="00CF45F9" w:rsidRDefault="006F1602" w:rsidP="006F1602">
                  <w:r w:rsidRPr="00CF45F9">
                    <w:rPr>
                      <w:lang/>
                    </w:rPr>
                    <w:t>Make 20 knee bends in a row quickly. Count again for one minute:</w:t>
                  </w:r>
                  <w:r w:rsidRPr="00CF45F9">
                    <w:rPr>
                      <w:lang/>
                    </w:rPr>
                    <w:br/>
                    <w:t>If I've done 20 squats, I'll have to get a _____ in a minute.</w:t>
                  </w:r>
                </w:p>
                <w:p w:rsidR="006F1602" w:rsidRDefault="006F1602" w:rsidP="006F1602"/>
              </w:txbxContent>
            </v:textbox>
            <w10:wrap type="square" anchorx="margin"/>
          </v:shape>
        </w:pict>
      </w:r>
    </w:p>
    <w:p w:rsidR="00531FEB" w:rsidRDefault="00531FEB" w:rsidP="006F1602">
      <w:r>
        <w:t xml:space="preserve">                          </w:t>
      </w:r>
    </w:p>
    <w:p w:rsidR="00531FEB" w:rsidRPr="00531FEB" w:rsidRDefault="00531FEB" w:rsidP="00531FEB"/>
    <w:p w:rsidR="00531FEB" w:rsidRPr="00531FEB" w:rsidRDefault="00531FEB" w:rsidP="00531FEB"/>
    <w:p w:rsidR="00531FEB" w:rsidRPr="00531FEB" w:rsidRDefault="00531FEB" w:rsidP="00531FEB"/>
    <w:p w:rsidR="00531FEB" w:rsidRPr="00531FEB" w:rsidRDefault="00531FEB" w:rsidP="00531FEB"/>
    <w:p w:rsidR="00531FEB" w:rsidRPr="00531FEB" w:rsidRDefault="00531FEB" w:rsidP="00531FEB"/>
    <w:p w:rsidR="00531FEB" w:rsidRDefault="00531FEB" w:rsidP="00531FEB"/>
    <w:p w:rsidR="00531FEB" w:rsidRDefault="00531FEB" w:rsidP="00531FEB">
      <w:pPr>
        <w:tabs>
          <w:tab w:val="left" w:pos="1365"/>
        </w:tabs>
        <w:spacing w:line="259" w:lineRule="auto"/>
        <w:rPr>
          <w:lang/>
        </w:rPr>
      </w:pPr>
      <w:r w:rsidRPr="00531FEB">
        <w:rPr>
          <w:lang/>
        </w:rPr>
        <w:t xml:space="preserve">                                              </w:t>
      </w:r>
      <w:r w:rsidRPr="00531FEB">
        <w:rPr>
          <w:u w:val="single"/>
          <w:lang/>
        </w:rPr>
        <w:t>Air makes me bigger</w:t>
      </w:r>
      <w:r w:rsidRPr="00531FEB">
        <w:rPr>
          <w:lang/>
        </w:rPr>
        <w:br/>
      </w:r>
      <w:r>
        <w:rPr>
          <w:lang/>
        </w:rPr>
        <w:t xml:space="preserve">                                              </w:t>
      </w:r>
      <w:r w:rsidRPr="00531FEB">
        <w:rPr>
          <w:lang/>
        </w:rPr>
        <w:t xml:space="preserve">Deep exhale and air stop. The partner </w:t>
      </w:r>
    </w:p>
    <w:p w:rsidR="00531FEB" w:rsidRDefault="00531FEB" w:rsidP="00531FEB">
      <w:pPr>
        <w:tabs>
          <w:tab w:val="left" w:pos="1365"/>
        </w:tabs>
        <w:spacing w:line="259" w:lineRule="auto"/>
        <w:rPr>
          <w:lang/>
        </w:rPr>
      </w:pPr>
      <w:r>
        <w:rPr>
          <w:lang/>
        </w:rPr>
        <w:t xml:space="preserve">                                               </w:t>
      </w:r>
      <w:r w:rsidRPr="00531FEB">
        <w:rPr>
          <w:lang/>
        </w:rPr>
        <w:t xml:space="preserve">measures my chest circumference </w:t>
      </w:r>
      <w:r>
        <w:rPr>
          <w:lang/>
        </w:rPr>
        <w:t xml:space="preserve"> </w:t>
      </w:r>
    </w:p>
    <w:p w:rsidR="00531FEB" w:rsidRPr="00531FEB" w:rsidRDefault="00531FEB" w:rsidP="00531FEB">
      <w:pPr>
        <w:tabs>
          <w:tab w:val="left" w:pos="1365"/>
        </w:tabs>
        <w:spacing w:line="259" w:lineRule="auto"/>
      </w:pPr>
      <w:r>
        <w:rPr>
          <w:lang/>
        </w:rPr>
        <w:t xml:space="preserve">                                               </w:t>
      </w:r>
      <w:r w:rsidRPr="00531FEB">
        <w:rPr>
          <w:lang/>
        </w:rPr>
        <w:t xml:space="preserve">under the arms. </w:t>
      </w:r>
      <w:r w:rsidRPr="00531FEB">
        <w:rPr>
          <w:lang/>
        </w:rPr>
        <w:br/>
      </w:r>
      <w:r>
        <w:rPr>
          <w:lang/>
        </w:rPr>
        <w:t xml:space="preserve">                                              </w:t>
      </w:r>
      <w:r w:rsidRPr="00531FEB">
        <w:rPr>
          <w:lang/>
        </w:rPr>
        <w:t>I exhaled</w:t>
      </w:r>
      <w:r w:rsidRPr="00531FEB">
        <w:rPr>
          <w:lang/>
        </w:rPr>
        <w:br/>
      </w:r>
      <w:r>
        <w:rPr>
          <w:lang/>
        </w:rPr>
        <w:t xml:space="preserve">                                              </w:t>
      </w:r>
      <w:r w:rsidRPr="00531FEB">
        <w:rPr>
          <w:lang/>
        </w:rPr>
        <w:t>___________CM chest circumference.</w:t>
      </w:r>
    </w:p>
    <w:p w:rsidR="00531FEB" w:rsidRPr="00531FEB" w:rsidRDefault="00531FEB" w:rsidP="00531FEB">
      <w:pPr>
        <w:tabs>
          <w:tab w:val="left" w:pos="1365"/>
        </w:tabs>
        <w:spacing w:line="259" w:lineRule="auto"/>
        <w:rPr>
          <w:lang/>
        </w:rPr>
      </w:pPr>
    </w:p>
    <w:p w:rsidR="00EC6FCE" w:rsidRDefault="00531FEB" w:rsidP="00531FEB">
      <w:pPr>
        <w:tabs>
          <w:tab w:val="left" w:pos="1365"/>
        </w:tabs>
        <w:spacing w:line="259" w:lineRule="auto"/>
        <w:rPr>
          <w:lang/>
        </w:rPr>
      </w:pPr>
      <w:r>
        <w:rPr>
          <w:lang/>
        </w:rPr>
        <w:t xml:space="preserve">                                                                                         </w:t>
      </w:r>
    </w:p>
    <w:p w:rsidR="00531FEB" w:rsidRPr="00531FEB" w:rsidRDefault="00EC6FCE" w:rsidP="00EC6FCE">
      <w:pPr>
        <w:tabs>
          <w:tab w:val="left" w:pos="1365"/>
        </w:tabs>
        <w:spacing w:line="259" w:lineRule="auto"/>
      </w:pPr>
      <w:r>
        <w:rPr>
          <w:lang/>
        </w:rPr>
        <w:t xml:space="preserve">     </w:t>
      </w:r>
      <w:r w:rsidR="00531FEB">
        <w:rPr>
          <w:lang/>
        </w:rPr>
        <w:t xml:space="preserve">                                     </w:t>
      </w:r>
      <w:r>
        <w:rPr>
          <w:lang/>
        </w:rPr>
        <w:t xml:space="preserve">   </w:t>
      </w:r>
      <w:r w:rsidR="00531FEB" w:rsidRPr="00531FEB">
        <w:rPr>
          <w:lang/>
        </w:rPr>
        <w:t>Inhale and measure now:</w:t>
      </w:r>
      <w:r w:rsidR="00531FEB" w:rsidRPr="00531FEB">
        <w:rPr>
          <w:lang/>
        </w:rPr>
        <w:br/>
      </w:r>
      <w:r w:rsidR="00531FEB">
        <w:rPr>
          <w:lang/>
        </w:rPr>
        <w:t xml:space="preserve">                                                                                                                            </w:t>
      </w:r>
      <w:r>
        <w:rPr>
          <w:lang/>
        </w:rPr>
        <w:t xml:space="preserve">  </w:t>
      </w:r>
      <w:r w:rsidR="00531FEB">
        <w:rPr>
          <w:lang/>
        </w:rPr>
        <w:t xml:space="preserve">  </w:t>
      </w:r>
      <w:r w:rsidR="00531FEB" w:rsidRPr="00531FEB">
        <w:rPr>
          <w:lang/>
        </w:rPr>
        <w:t xml:space="preserve">I inhaled </w:t>
      </w:r>
      <w:r w:rsidR="00531FEB" w:rsidRPr="00531FEB">
        <w:rPr>
          <w:lang/>
        </w:rPr>
        <w:br/>
      </w:r>
      <w:r w:rsidR="00531FEB">
        <w:rPr>
          <w:lang/>
        </w:rPr>
        <w:t xml:space="preserve">                                                                                                                           </w:t>
      </w:r>
      <w:r>
        <w:rPr>
          <w:lang/>
        </w:rPr>
        <w:t xml:space="preserve">  </w:t>
      </w:r>
      <w:r w:rsidR="00531FEB">
        <w:rPr>
          <w:lang/>
        </w:rPr>
        <w:t xml:space="preserve">   </w:t>
      </w:r>
      <w:r w:rsidR="00531FEB" w:rsidRPr="00531FEB">
        <w:rPr>
          <w:lang/>
        </w:rPr>
        <w:t>___________CM chest circumference.</w:t>
      </w:r>
    </w:p>
    <w:sectPr w:rsidR="00531FEB" w:rsidRPr="00531FEB" w:rsidSect="006F1602">
      <w:pgSz w:w="11906" w:h="16838" w:code="9"/>
      <w:pgMar w:top="851" w:right="851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4576A"/>
    <w:multiLevelType w:val="hybridMultilevel"/>
    <w:tmpl w:val="67045C1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5970B9"/>
    <w:multiLevelType w:val="hybridMultilevel"/>
    <w:tmpl w:val="F5F66E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F1602"/>
    <w:rsid w:val="00096CF3"/>
    <w:rsid w:val="001C21FC"/>
    <w:rsid w:val="001E3FBC"/>
    <w:rsid w:val="0030745E"/>
    <w:rsid w:val="00531FEB"/>
    <w:rsid w:val="006F1602"/>
    <w:rsid w:val="007C7F51"/>
    <w:rsid w:val="00844E58"/>
    <w:rsid w:val="008467C2"/>
    <w:rsid w:val="009B413D"/>
    <w:rsid w:val="00B52AB6"/>
    <w:rsid w:val="00B96811"/>
    <w:rsid w:val="00E86A6E"/>
    <w:rsid w:val="00EC6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Gerade Verbindung mit Pfeil 20"/>
        <o:r id="V:Rule2" type="connector" idref="#Verbinder: gekrümmt 18"/>
        <o:r id="V:Rule3" type="connector" idref="#Gerade Verbindung mit Pfeil 17"/>
        <o:r id="V:Rule4" type="connector" idref="#Verbinder: gekrümmt 16"/>
        <o:r id="V:Rule5" type="connector" idref="#Gerade Verbindung mit Pfeil 15"/>
        <o:r id="V:Rule6" type="connector" idref="#Verbinder: gekrümmt 14"/>
        <o:r id="V:Rule7" type="connector" idref="#Gerade Verbindung mit Pfeil 13"/>
        <o:r id="V:Rule8" type="connector" idref="#Verbinder: gekrümmt 10"/>
        <o:r id="V:Rule9" type="connector" idref="#Verbinder: gekrümmt 9"/>
        <o:r id="V:Rule10" type="connector" idref="#Verbinder: gekrümmt 8"/>
        <o:r id="V:Rule11" type="connector" idref="#Verbinder: gekrümmt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602"/>
    <w:pPr>
      <w:spacing w:line="256" w:lineRule="auto"/>
    </w:pPr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16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2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1602"/>
    <w:pPr>
      <w:spacing w:line="256" w:lineRule="auto"/>
    </w:pPr>
    <w:rPr>
      <w:rFonts w:asciiTheme="minorHAnsi" w:hAnsiTheme="minorHAnsi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F160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2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2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sv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6F96AEAF434E35AD0527F5F8AB40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4AAE9B-EC5C-472E-B818-CBB97265E687}"/>
      </w:docPartPr>
      <w:docPartBody>
        <w:p w:rsidR="00FF63A1" w:rsidRDefault="003B59CE" w:rsidP="003B59CE">
          <w:pPr>
            <w:pStyle w:val="1B6F96AEAF434E35AD0527F5F8AB4046"/>
          </w:pPr>
          <w:r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B59CE"/>
    <w:rsid w:val="002112A2"/>
    <w:rsid w:val="003B59CE"/>
    <w:rsid w:val="0047716B"/>
    <w:rsid w:val="005C0266"/>
    <w:rsid w:val="00780C09"/>
    <w:rsid w:val="007F03D2"/>
    <w:rsid w:val="00BA34DA"/>
    <w:rsid w:val="00FF6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4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59CE"/>
  </w:style>
  <w:style w:type="paragraph" w:customStyle="1" w:styleId="880019FDDD824B7C867DDDD5E06CD47D">
    <w:name w:val="880019FDDD824B7C867DDDD5E06CD47D"/>
    <w:rsid w:val="003B59CE"/>
  </w:style>
  <w:style w:type="paragraph" w:customStyle="1" w:styleId="1B6F96AEAF434E35AD0527F5F8AB4046">
    <w:name w:val="1B6F96AEAF434E35AD0527F5F8AB4046"/>
    <w:rsid w:val="003B59C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02F3C-32F4-4A82-BB13-46679B9C7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Zauner</dc:creator>
  <cp:lastModifiedBy>Eileen</cp:lastModifiedBy>
  <cp:revision>3</cp:revision>
  <dcterms:created xsi:type="dcterms:W3CDTF">2019-01-08T23:15:00Z</dcterms:created>
  <dcterms:modified xsi:type="dcterms:W3CDTF">2019-01-08T23:15:00Z</dcterms:modified>
</cp:coreProperties>
</file>